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9705" w14:textId="3EBB49F8" w:rsidR="00331581" w:rsidRPr="00CD7F50" w:rsidRDefault="00331581" w:rsidP="00CD7F50">
      <w:pPr>
        <w:pStyle w:val="Heading1"/>
      </w:pPr>
      <w:r>
        <w:t>Before You Begin</w:t>
      </w:r>
    </w:p>
    <w:p w14:paraId="0093E9A2" w14:textId="5D7A553F" w:rsidR="00331581" w:rsidRDefault="00331581" w:rsidP="00331581">
      <w:r>
        <w:t>Most Pack planning starts with dates.</w:t>
      </w:r>
    </w:p>
    <w:p w14:paraId="74A575D9" w14:textId="05FCE95E" w:rsidR="00331581" w:rsidRDefault="00331581" w:rsidP="00331581">
      <w:r>
        <w:t>This workbook starts with purpose.</w:t>
      </w:r>
    </w:p>
    <w:p w14:paraId="421B75FC" w14:textId="61889EA2" w:rsidR="00331581" w:rsidRDefault="00331581" w:rsidP="00331581">
      <w:r>
        <w:t>A successful Pack is more than a collection of meetings and events. It is a community where Scouts grow, families connect, and volunteers feel supported.</w:t>
      </w:r>
    </w:p>
    <w:p w14:paraId="79129E3E" w14:textId="07A5DC85" w:rsidR="00331581" w:rsidRDefault="00331581" w:rsidP="00331581">
      <w:r>
        <w:t>The goal of this workbook is to help your leadership team intentionally design:</w:t>
      </w:r>
    </w:p>
    <w:p w14:paraId="5A4DB898" w14:textId="010984BB" w:rsidR="00331581" w:rsidRDefault="00331581" w:rsidP="00CD7F50">
      <w:pPr>
        <w:pStyle w:val="ListParagraph"/>
        <w:numPr>
          <w:ilvl w:val="0"/>
          <w:numId w:val="7"/>
        </w:numPr>
      </w:pPr>
      <w:r>
        <w:t>Scout experiences</w:t>
      </w:r>
    </w:p>
    <w:p w14:paraId="72AF73A9" w14:textId="6535A610" w:rsidR="00331581" w:rsidRDefault="00331581" w:rsidP="00CD7F50">
      <w:pPr>
        <w:pStyle w:val="ListParagraph"/>
        <w:numPr>
          <w:ilvl w:val="0"/>
          <w:numId w:val="7"/>
        </w:numPr>
      </w:pPr>
      <w:r>
        <w:t>Family experiences</w:t>
      </w:r>
    </w:p>
    <w:p w14:paraId="4FF50F6F" w14:textId="5630B37E" w:rsidR="00331581" w:rsidRDefault="00331581" w:rsidP="00CD7F50">
      <w:pPr>
        <w:pStyle w:val="ListParagraph"/>
        <w:numPr>
          <w:ilvl w:val="0"/>
          <w:numId w:val="7"/>
        </w:numPr>
      </w:pPr>
      <w:r>
        <w:t>Community connections</w:t>
      </w:r>
    </w:p>
    <w:p w14:paraId="075DE487" w14:textId="2562BB7F" w:rsidR="00331581" w:rsidRDefault="00331581" w:rsidP="00CD7F50">
      <w:pPr>
        <w:pStyle w:val="ListParagraph"/>
        <w:numPr>
          <w:ilvl w:val="0"/>
          <w:numId w:val="7"/>
        </w:numPr>
      </w:pPr>
      <w:r>
        <w:t>Leadership sustainability</w:t>
      </w:r>
    </w:p>
    <w:p w14:paraId="3814C24B" w14:textId="57BFBEFE" w:rsidR="00331581" w:rsidRDefault="00331581" w:rsidP="00CD7F50">
      <w:pPr>
        <w:pStyle w:val="ListParagraph"/>
        <w:numPr>
          <w:ilvl w:val="0"/>
          <w:numId w:val="7"/>
        </w:numPr>
      </w:pPr>
      <w:r>
        <w:t>Outdoor adventure</w:t>
      </w:r>
    </w:p>
    <w:p w14:paraId="0F6E9A61" w14:textId="720EF787" w:rsidR="00331581" w:rsidRDefault="00331581" w:rsidP="00CD7F50">
      <w:pPr>
        <w:pStyle w:val="ListParagraph"/>
        <w:numPr>
          <w:ilvl w:val="0"/>
          <w:numId w:val="7"/>
        </w:numPr>
      </w:pPr>
      <w:r>
        <w:t>Recruiting opportunities</w:t>
      </w:r>
    </w:p>
    <w:p w14:paraId="21253AA1" w14:textId="433AED67" w:rsidR="00331581" w:rsidRDefault="00331581" w:rsidP="00CD7F50">
      <w:pPr>
        <w:pStyle w:val="ListParagraph"/>
        <w:numPr>
          <w:ilvl w:val="0"/>
          <w:numId w:val="7"/>
        </w:numPr>
      </w:pPr>
      <w:r>
        <w:t>Volunteer engagement</w:t>
      </w:r>
    </w:p>
    <w:p w14:paraId="2C46FF97" w14:textId="77777777" w:rsidR="00331581" w:rsidRDefault="00331581" w:rsidP="00331581"/>
    <w:p w14:paraId="56DFDCF1" w14:textId="00D5C42B" w:rsidR="0039201A" w:rsidRDefault="00331581" w:rsidP="00331581">
      <w:r>
        <w:t>Before placing events on a calendar</w:t>
      </w:r>
    </w:p>
    <w:p w14:paraId="23D36576" w14:textId="77777777" w:rsidR="0039201A" w:rsidRDefault="0039201A">
      <w:r>
        <w:br w:type="page"/>
      </w:r>
    </w:p>
    <w:p w14:paraId="762CE22F" w14:textId="5F50D2BA" w:rsidR="00DB3329" w:rsidRDefault="00DB3329" w:rsidP="00DB3329">
      <w:pPr>
        <w:pStyle w:val="Heading1"/>
      </w:pPr>
      <w:r w:rsidRPr="00DB3329">
        <w:lastRenderedPageBreak/>
        <w:t>Pack Identity &amp; Planning Anchors</w:t>
      </w:r>
    </w:p>
    <w:p w14:paraId="0DD74598" w14:textId="77777777" w:rsidR="00103EC4" w:rsidRDefault="00DB3329" w:rsidP="00A21388">
      <w:pPr>
        <w:pStyle w:val="Heading2"/>
      </w:pPr>
      <w:r w:rsidRPr="00DB3329">
        <w:t>What Makes Our Pack Special?</w:t>
      </w:r>
    </w:p>
    <w:p w14:paraId="4DFF28E3" w14:textId="03619BE6" w:rsidR="00D1336D" w:rsidRPr="00D1336D" w:rsidRDefault="00D1336D" w:rsidP="00D1336D">
      <w:pPr>
        <w:sectPr w:rsidR="00D1336D" w:rsidRPr="00D1336D" w:rsidSect="006C2B0D">
          <w:headerReference w:type="default" r:id="rId7"/>
          <w:footerReference w:type="even" r:id="rId8"/>
          <w:footerReference w:type="default" r:id="rId9"/>
          <w:headerReference w:type="first" r:id="rId10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5AF02C23" w14:textId="7CAF6D72" w:rsidR="00304C0C" w:rsidRDefault="00DB3329" w:rsidP="00304C0C">
      <w:pPr>
        <w:pStyle w:val="Prompt"/>
      </w:pPr>
      <w:r>
        <w:t>Our Pack is known for: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5040"/>
      </w:tblGrid>
      <w:tr w:rsidR="00DB3329" w14:paraId="7C1AF9A8" w14:textId="77777777" w:rsidTr="00304C0C">
        <w:trPr>
          <w:trHeight w:val="576"/>
        </w:trPr>
        <w:tc>
          <w:tcPr>
            <w:tcW w:w="5000" w:type="pct"/>
          </w:tcPr>
          <w:p w14:paraId="6D94AF6E" w14:textId="77777777" w:rsidR="00DB3329" w:rsidRDefault="00DB3329" w:rsidP="00DB3329"/>
        </w:tc>
      </w:tr>
      <w:tr w:rsidR="00DB3329" w14:paraId="0A7D1D52" w14:textId="77777777" w:rsidTr="00304C0C">
        <w:trPr>
          <w:trHeight w:val="576"/>
        </w:trPr>
        <w:tc>
          <w:tcPr>
            <w:tcW w:w="5000" w:type="pct"/>
          </w:tcPr>
          <w:p w14:paraId="209EE327" w14:textId="77777777" w:rsidR="00DB3329" w:rsidRDefault="00DB3329" w:rsidP="00DB3329"/>
        </w:tc>
      </w:tr>
      <w:tr w:rsidR="00DB3329" w14:paraId="34CDB915" w14:textId="77777777" w:rsidTr="00304C0C">
        <w:trPr>
          <w:trHeight w:val="576"/>
        </w:trPr>
        <w:tc>
          <w:tcPr>
            <w:tcW w:w="5000" w:type="pct"/>
          </w:tcPr>
          <w:p w14:paraId="68F5B280" w14:textId="77777777" w:rsidR="00DB3329" w:rsidRDefault="00DB3329" w:rsidP="00DB3329"/>
        </w:tc>
      </w:tr>
      <w:tr w:rsidR="00A21388" w14:paraId="37A3FF4E" w14:textId="77777777" w:rsidTr="00304C0C">
        <w:trPr>
          <w:trHeight w:val="576"/>
        </w:trPr>
        <w:tc>
          <w:tcPr>
            <w:tcW w:w="5000" w:type="pct"/>
          </w:tcPr>
          <w:p w14:paraId="522D8715" w14:textId="77777777" w:rsidR="00A21388" w:rsidRDefault="00A21388" w:rsidP="00DB3329"/>
        </w:tc>
      </w:tr>
    </w:tbl>
    <w:p w14:paraId="456E1B71" w14:textId="77777777" w:rsidR="00DB3329" w:rsidRDefault="00DB3329" w:rsidP="00DB3329"/>
    <w:p w14:paraId="2C1F878F" w14:textId="77777777" w:rsidR="00DB3329" w:rsidRDefault="00DB3329" w:rsidP="002A6336">
      <w:pPr>
        <w:pStyle w:val="Prompt"/>
      </w:pPr>
      <w:r>
        <w:t>Our families would be disappointed if we stopped: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DB3329" w14:paraId="085A5F6B" w14:textId="77777777" w:rsidTr="006F0F07">
        <w:trPr>
          <w:trHeight w:val="576"/>
        </w:trPr>
        <w:tc>
          <w:tcPr>
            <w:tcW w:w="9350" w:type="dxa"/>
          </w:tcPr>
          <w:p w14:paraId="070FE895" w14:textId="77777777" w:rsidR="00DB3329" w:rsidRDefault="00DB3329" w:rsidP="006F0F07"/>
        </w:tc>
      </w:tr>
      <w:tr w:rsidR="00DB3329" w14:paraId="6130C380" w14:textId="77777777" w:rsidTr="006F0F07">
        <w:trPr>
          <w:trHeight w:val="576"/>
        </w:trPr>
        <w:tc>
          <w:tcPr>
            <w:tcW w:w="9350" w:type="dxa"/>
          </w:tcPr>
          <w:p w14:paraId="0E0B43B2" w14:textId="77777777" w:rsidR="00DB3329" w:rsidRDefault="00DB3329" w:rsidP="006F0F07"/>
        </w:tc>
      </w:tr>
      <w:tr w:rsidR="00DB3329" w14:paraId="07882C1A" w14:textId="77777777" w:rsidTr="006F0F07">
        <w:trPr>
          <w:trHeight w:val="576"/>
        </w:trPr>
        <w:tc>
          <w:tcPr>
            <w:tcW w:w="9350" w:type="dxa"/>
          </w:tcPr>
          <w:p w14:paraId="26C8FC6A" w14:textId="77777777" w:rsidR="00DB3329" w:rsidRDefault="00DB3329" w:rsidP="006F0F07"/>
        </w:tc>
      </w:tr>
      <w:tr w:rsidR="00A21388" w14:paraId="6A0C81BB" w14:textId="77777777" w:rsidTr="006F0F07">
        <w:trPr>
          <w:trHeight w:val="576"/>
        </w:trPr>
        <w:tc>
          <w:tcPr>
            <w:tcW w:w="9350" w:type="dxa"/>
          </w:tcPr>
          <w:p w14:paraId="19E7BB63" w14:textId="77777777" w:rsidR="00A21388" w:rsidRDefault="00A21388" w:rsidP="006F0F07"/>
        </w:tc>
      </w:tr>
    </w:tbl>
    <w:p w14:paraId="640A098D" w14:textId="77777777" w:rsidR="00DB3329" w:rsidRDefault="00DB3329" w:rsidP="00DB3329"/>
    <w:p w14:paraId="701D5BB5" w14:textId="77777777" w:rsidR="00DB3329" w:rsidRDefault="00DB3329" w:rsidP="002A6336">
      <w:pPr>
        <w:pStyle w:val="Prompt"/>
      </w:pPr>
      <w:r>
        <w:t>The traditions we want to preserve are: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DB3329" w14:paraId="2EF41EF9" w14:textId="77777777" w:rsidTr="006F0F07">
        <w:trPr>
          <w:trHeight w:val="576"/>
        </w:trPr>
        <w:tc>
          <w:tcPr>
            <w:tcW w:w="9350" w:type="dxa"/>
          </w:tcPr>
          <w:p w14:paraId="0E10A0C3" w14:textId="77777777" w:rsidR="00DB3329" w:rsidRDefault="00DB3329" w:rsidP="006F0F07"/>
        </w:tc>
      </w:tr>
      <w:tr w:rsidR="00DB3329" w14:paraId="6876043F" w14:textId="77777777" w:rsidTr="006F0F07">
        <w:trPr>
          <w:trHeight w:val="576"/>
        </w:trPr>
        <w:tc>
          <w:tcPr>
            <w:tcW w:w="9350" w:type="dxa"/>
          </w:tcPr>
          <w:p w14:paraId="665510E5" w14:textId="77777777" w:rsidR="00DB3329" w:rsidRDefault="00DB3329" w:rsidP="006F0F07"/>
        </w:tc>
      </w:tr>
      <w:tr w:rsidR="00DB3329" w14:paraId="63986EB4" w14:textId="77777777" w:rsidTr="006F0F07">
        <w:trPr>
          <w:trHeight w:val="576"/>
        </w:trPr>
        <w:tc>
          <w:tcPr>
            <w:tcW w:w="9350" w:type="dxa"/>
          </w:tcPr>
          <w:p w14:paraId="128DC3AD" w14:textId="77777777" w:rsidR="00DB3329" w:rsidRDefault="00DB3329" w:rsidP="006F0F07"/>
        </w:tc>
      </w:tr>
      <w:tr w:rsidR="00A21388" w14:paraId="509DB706" w14:textId="77777777" w:rsidTr="006F0F07">
        <w:trPr>
          <w:trHeight w:val="576"/>
        </w:trPr>
        <w:tc>
          <w:tcPr>
            <w:tcW w:w="9350" w:type="dxa"/>
          </w:tcPr>
          <w:p w14:paraId="49F4D50A" w14:textId="77777777" w:rsidR="00A21388" w:rsidRDefault="00A21388" w:rsidP="006F0F07"/>
        </w:tc>
      </w:tr>
    </w:tbl>
    <w:p w14:paraId="6D098A0A" w14:textId="7B6E6FD1" w:rsidR="00DB3329" w:rsidRDefault="00A21388" w:rsidP="002A6336">
      <w:pPr>
        <w:pStyle w:val="Prompt"/>
      </w:pPr>
      <w:r>
        <w:br w:type="column"/>
      </w:r>
      <w:r w:rsidR="00DB3329">
        <w:t>This Year’s Theme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DB3329" w14:paraId="34EDF29E" w14:textId="77777777" w:rsidTr="006F0F07">
        <w:trPr>
          <w:trHeight w:val="576"/>
        </w:trPr>
        <w:tc>
          <w:tcPr>
            <w:tcW w:w="9350" w:type="dxa"/>
          </w:tcPr>
          <w:p w14:paraId="69DBEBB2" w14:textId="77777777" w:rsidR="00DB3329" w:rsidRDefault="00DB3329" w:rsidP="006F0F07"/>
        </w:tc>
      </w:tr>
      <w:tr w:rsidR="00DB3329" w14:paraId="296F5F07" w14:textId="77777777" w:rsidTr="006F0F07">
        <w:trPr>
          <w:trHeight w:val="576"/>
        </w:trPr>
        <w:tc>
          <w:tcPr>
            <w:tcW w:w="9350" w:type="dxa"/>
          </w:tcPr>
          <w:p w14:paraId="278160E8" w14:textId="77777777" w:rsidR="00DB3329" w:rsidRDefault="00DB3329" w:rsidP="006F0F07"/>
        </w:tc>
      </w:tr>
      <w:tr w:rsidR="00DB3329" w14:paraId="1E76CD97" w14:textId="77777777" w:rsidTr="006F0F07">
        <w:trPr>
          <w:trHeight w:val="576"/>
        </w:trPr>
        <w:tc>
          <w:tcPr>
            <w:tcW w:w="9350" w:type="dxa"/>
          </w:tcPr>
          <w:p w14:paraId="309D529B" w14:textId="77777777" w:rsidR="00DB3329" w:rsidRDefault="00DB3329" w:rsidP="006F0F07"/>
        </w:tc>
      </w:tr>
      <w:tr w:rsidR="00A21388" w14:paraId="68F4FEA2" w14:textId="77777777" w:rsidTr="006F0F07">
        <w:trPr>
          <w:trHeight w:val="576"/>
        </w:trPr>
        <w:tc>
          <w:tcPr>
            <w:tcW w:w="9350" w:type="dxa"/>
          </w:tcPr>
          <w:p w14:paraId="40F743E8" w14:textId="77777777" w:rsidR="00A21388" w:rsidRDefault="00A21388" w:rsidP="006F0F07"/>
        </w:tc>
      </w:tr>
    </w:tbl>
    <w:p w14:paraId="220184D7" w14:textId="77777777" w:rsidR="00DB3329" w:rsidRDefault="00DB3329" w:rsidP="00DB3329"/>
    <w:p w14:paraId="2F51F277" w14:textId="77777777" w:rsidR="00DB3329" w:rsidRDefault="00DB3329" w:rsidP="002A6336">
      <w:pPr>
        <w:pStyle w:val="Prompt"/>
      </w:pPr>
      <w:r>
        <w:t>This year our Pack will be remembered for: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DB3329" w14:paraId="4CBB9CDF" w14:textId="77777777" w:rsidTr="006F0F07">
        <w:trPr>
          <w:trHeight w:val="576"/>
        </w:trPr>
        <w:tc>
          <w:tcPr>
            <w:tcW w:w="9350" w:type="dxa"/>
          </w:tcPr>
          <w:p w14:paraId="4EB9E60F" w14:textId="77777777" w:rsidR="00DB3329" w:rsidRDefault="00DB3329" w:rsidP="006F0F07"/>
        </w:tc>
      </w:tr>
      <w:tr w:rsidR="00DB3329" w14:paraId="01A7092D" w14:textId="77777777" w:rsidTr="006F0F07">
        <w:trPr>
          <w:trHeight w:val="576"/>
        </w:trPr>
        <w:tc>
          <w:tcPr>
            <w:tcW w:w="9350" w:type="dxa"/>
          </w:tcPr>
          <w:p w14:paraId="547E0588" w14:textId="77777777" w:rsidR="00DB3329" w:rsidRDefault="00DB3329" w:rsidP="006F0F07"/>
        </w:tc>
      </w:tr>
      <w:tr w:rsidR="00DB3329" w14:paraId="2AC1B7D3" w14:textId="77777777" w:rsidTr="006F0F07">
        <w:trPr>
          <w:trHeight w:val="576"/>
        </w:trPr>
        <w:tc>
          <w:tcPr>
            <w:tcW w:w="9350" w:type="dxa"/>
          </w:tcPr>
          <w:p w14:paraId="0017C3DD" w14:textId="77777777" w:rsidR="00DB3329" w:rsidRDefault="00DB3329" w:rsidP="006F0F07"/>
        </w:tc>
      </w:tr>
      <w:tr w:rsidR="00A21388" w14:paraId="61DF06F5" w14:textId="77777777" w:rsidTr="006F0F07">
        <w:trPr>
          <w:trHeight w:val="576"/>
        </w:trPr>
        <w:tc>
          <w:tcPr>
            <w:tcW w:w="9350" w:type="dxa"/>
          </w:tcPr>
          <w:p w14:paraId="49306D54" w14:textId="77777777" w:rsidR="00A21388" w:rsidRDefault="00A21388" w:rsidP="006F0F07"/>
        </w:tc>
      </w:tr>
    </w:tbl>
    <w:p w14:paraId="50D06CBF" w14:textId="77777777" w:rsidR="00103EC4" w:rsidRDefault="00103EC4" w:rsidP="00DB3329">
      <w:pPr>
        <w:sectPr w:rsidR="00103EC4" w:rsidSect="00103EC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11386F7E" w14:textId="77777777" w:rsidR="00DB3329" w:rsidRDefault="00DB3329" w:rsidP="00DB3329"/>
    <w:p w14:paraId="46BEDB0E" w14:textId="77777777" w:rsidR="00D97D3A" w:rsidRDefault="00D97D3A">
      <w:pPr>
        <w:rPr>
          <w:rFonts w:ascii="Roboto Slab" w:eastAsiaTheme="majorEastAsia" w:hAnsi="Roboto Slab" w:cstheme="majorBidi"/>
          <w:b/>
          <w:color w:val="003F87"/>
          <w:sz w:val="36"/>
          <w:szCs w:val="40"/>
        </w:rPr>
      </w:pPr>
      <w:r>
        <w:br w:type="page"/>
      </w:r>
    </w:p>
    <w:p w14:paraId="3D19FAFB" w14:textId="14E99048" w:rsidR="00DB3329" w:rsidRDefault="00DB3329" w:rsidP="00770874">
      <w:pPr>
        <w:pStyle w:val="Heading1"/>
      </w:pPr>
      <w:r>
        <w:lastRenderedPageBreak/>
        <w:t>Planning Anchors</w:t>
      </w:r>
    </w:p>
    <w:p w14:paraId="28268FCB" w14:textId="77777777" w:rsidR="00DB3329" w:rsidRDefault="00DB3329" w:rsidP="00A2438C">
      <w:pPr>
        <w:pStyle w:val="Heading2"/>
      </w:pPr>
      <w:r>
        <w:t>District &amp; Council Dates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8010"/>
        <w:gridCol w:w="2160"/>
      </w:tblGrid>
      <w:tr w:rsidR="00277B64" w14:paraId="6C42756B" w14:textId="77777777" w:rsidTr="00DF5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010" w:type="dxa"/>
          </w:tcPr>
          <w:p w14:paraId="53448649" w14:textId="203059F5" w:rsidR="00277B64" w:rsidRDefault="00277B64" w:rsidP="00F34F29">
            <w:r>
              <w:t>Event</w:t>
            </w:r>
          </w:p>
        </w:tc>
        <w:tc>
          <w:tcPr>
            <w:tcW w:w="2160" w:type="dxa"/>
          </w:tcPr>
          <w:p w14:paraId="06E07703" w14:textId="57BA1790" w:rsidR="00277B64" w:rsidRDefault="00277B64" w:rsidP="00F34F29">
            <w:r>
              <w:t>Date</w:t>
            </w:r>
          </w:p>
        </w:tc>
      </w:tr>
      <w:tr w:rsidR="00641602" w14:paraId="5308AC37" w14:textId="77777777" w:rsidTr="00DF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56C8823B" w14:textId="0A45FA46" w:rsidR="00641602" w:rsidRDefault="00C7729F" w:rsidP="00F34F29">
            <w:r>
              <w:t>James River Peanut &amp; Popcorn Sale Kick-Off</w:t>
            </w:r>
          </w:p>
        </w:tc>
        <w:tc>
          <w:tcPr>
            <w:tcW w:w="2160" w:type="dxa"/>
          </w:tcPr>
          <w:p w14:paraId="6538E727" w14:textId="460AF2DE" w:rsidR="00641602" w:rsidRDefault="002A4D51" w:rsidP="00DF53BD">
            <w:pPr>
              <w:jc w:val="center"/>
            </w:pPr>
            <w:r>
              <w:t xml:space="preserve">Aug </w:t>
            </w:r>
            <w:r w:rsidR="001A5225">
              <w:t>13</w:t>
            </w:r>
          </w:p>
        </w:tc>
      </w:tr>
      <w:tr w:rsidR="00D03D8A" w14:paraId="633EB3B4" w14:textId="77777777" w:rsidTr="00DF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13454A89" w14:textId="666AD041" w:rsidR="00D03D8A" w:rsidRDefault="00D03D8A" w:rsidP="00F34F29">
            <w:r>
              <w:t xml:space="preserve">HOVC Product Show &amp; Sell </w:t>
            </w:r>
            <w:r w:rsidR="00333834">
              <w:t>Distribution</w:t>
            </w:r>
          </w:p>
        </w:tc>
        <w:tc>
          <w:tcPr>
            <w:tcW w:w="2160" w:type="dxa"/>
          </w:tcPr>
          <w:p w14:paraId="64491886" w14:textId="5D3AAA1A" w:rsidR="00D03D8A" w:rsidRDefault="00333834" w:rsidP="00DF53BD">
            <w:pPr>
              <w:jc w:val="center"/>
            </w:pPr>
            <w:r>
              <w:t xml:space="preserve">Aug </w:t>
            </w:r>
            <w:r w:rsidR="009F7301">
              <w:t>13, 14, 15</w:t>
            </w:r>
          </w:p>
        </w:tc>
      </w:tr>
      <w:tr w:rsidR="0037411A" w14:paraId="33B3A813" w14:textId="77777777" w:rsidTr="00DF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86D6B37" w14:textId="20C29613" w:rsidR="0037411A" w:rsidRDefault="00EC38CA" w:rsidP="00F34F29">
            <w:r>
              <w:t xml:space="preserve">HOVC </w:t>
            </w:r>
            <w:r w:rsidRPr="00EC38CA">
              <w:t>Fishing Tournament</w:t>
            </w:r>
          </w:p>
        </w:tc>
        <w:tc>
          <w:tcPr>
            <w:tcW w:w="2160" w:type="dxa"/>
          </w:tcPr>
          <w:p w14:paraId="48B71BD5" w14:textId="60C4C97D" w:rsidR="0037411A" w:rsidRDefault="00EC38CA" w:rsidP="00DF53BD">
            <w:pPr>
              <w:jc w:val="center"/>
            </w:pPr>
            <w:r>
              <w:t>Aug 15</w:t>
            </w:r>
          </w:p>
        </w:tc>
      </w:tr>
      <w:tr w:rsidR="00EC38CA" w14:paraId="2D0EA8EF" w14:textId="77777777" w:rsidTr="00DF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15DBE464" w14:textId="4B9C6B72" w:rsidR="00EC38CA" w:rsidRDefault="00CD245E" w:rsidP="00F34F29">
            <w:r>
              <w:t xml:space="preserve">HOVC Popcorn </w:t>
            </w:r>
            <w:r w:rsidR="002511B6">
              <w:t>Costume-Making Workshop</w:t>
            </w:r>
          </w:p>
        </w:tc>
        <w:tc>
          <w:tcPr>
            <w:tcW w:w="2160" w:type="dxa"/>
          </w:tcPr>
          <w:p w14:paraId="2FD582FB" w14:textId="7B8BB3EB" w:rsidR="00EC38CA" w:rsidRDefault="00CD0B7B" w:rsidP="00DF53BD">
            <w:pPr>
              <w:jc w:val="center"/>
            </w:pPr>
            <w:r>
              <w:t>Sep 5</w:t>
            </w:r>
          </w:p>
        </w:tc>
      </w:tr>
      <w:tr w:rsidR="00425D68" w14:paraId="00B380EF" w14:textId="77777777" w:rsidTr="00DF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CAD696D" w14:textId="2AFA09B2" w:rsidR="00425D68" w:rsidRDefault="00425D68" w:rsidP="00F34F29">
            <w:r>
              <w:t>Creepy Hollow Weekend #1</w:t>
            </w:r>
          </w:p>
        </w:tc>
        <w:tc>
          <w:tcPr>
            <w:tcW w:w="2160" w:type="dxa"/>
          </w:tcPr>
          <w:p w14:paraId="53B27807" w14:textId="338C9E5B" w:rsidR="00425D68" w:rsidRDefault="00425D68" w:rsidP="00DF53BD">
            <w:pPr>
              <w:jc w:val="center"/>
            </w:pPr>
            <w:r>
              <w:t xml:space="preserve">Oct </w:t>
            </w:r>
            <w:r w:rsidR="00D57224">
              <w:t>17-18</w:t>
            </w:r>
          </w:p>
        </w:tc>
      </w:tr>
      <w:tr w:rsidR="00D57224" w14:paraId="0C7DB881" w14:textId="77777777" w:rsidTr="00DF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70DDBBAC" w14:textId="6970F444" w:rsidR="00D57224" w:rsidRDefault="00D57224" w:rsidP="00F34F29">
            <w:r>
              <w:t>Creepy Hollow Weekend #1</w:t>
            </w:r>
          </w:p>
        </w:tc>
        <w:tc>
          <w:tcPr>
            <w:tcW w:w="2160" w:type="dxa"/>
          </w:tcPr>
          <w:p w14:paraId="05759FBD" w14:textId="3DB9D49C" w:rsidR="00D57224" w:rsidRDefault="00D57224" w:rsidP="00DF53BD">
            <w:pPr>
              <w:jc w:val="center"/>
            </w:pPr>
            <w:r>
              <w:t>Oct 24-25</w:t>
            </w:r>
          </w:p>
        </w:tc>
      </w:tr>
      <w:tr w:rsidR="009E4201" w14:paraId="5A3E264A" w14:textId="77777777" w:rsidTr="00DF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100771FB" w14:textId="015FF517" w:rsidR="009E4201" w:rsidRDefault="009E4201" w:rsidP="00F34F29">
            <w:r>
              <w:t>James River AOL to Scouts BSA Transition Fair</w:t>
            </w:r>
          </w:p>
        </w:tc>
        <w:tc>
          <w:tcPr>
            <w:tcW w:w="2160" w:type="dxa"/>
          </w:tcPr>
          <w:p w14:paraId="08AC6F80" w14:textId="5239320D" w:rsidR="009E4201" w:rsidRDefault="009E4201" w:rsidP="00DF53BD">
            <w:pPr>
              <w:jc w:val="center"/>
            </w:pPr>
            <w:r>
              <w:t>TBD (</w:t>
            </w:r>
            <w:r w:rsidR="005436F0">
              <w:t>Oct)</w:t>
            </w:r>
          </w:p>
        </w:tc>
      </w:tr>
      <w:tr w:rsidR="005436F0" w14:paraId="4DF54AE2" w14:textId="77777777" w:rsidTr="00DF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39491EFB" w14:textId="4AB23FAC" w:rsidR="005436F0" w:rsidRDefault="005436F0" w:rsidP="00F34F29">
            <w:r>
              <w:t>Peanut &amp; Popcorn Sale Final Distribution</w:t>
            </w:r>
          </w:p>
        </w:tc>
        <w:tc>
          <w:tcPr>
            <w:tcW w:w="2160" w:type="dxa"/>
          </w:tcPr>
          <w:p w14:paraId="453644AC" w14:textId="7C3420E3" w:rsidR="005436F0" w:rsidRDefault="005436F0" w:rsidP="00DF53BD">
            <w:pPr>
              <w:jc w:val="center"/>
            </w:pPr>
            <w:r>
              <w:t>Nov 13, 14</w:t>
            </w:r>
          </w:p>
        </w:tc>
      </w:tr>
      <w:tr w:rsidR="00986907" w14:paraId="65D422CD" w14:textId="77777777" w:rsidTr="00DF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7C869642" w14:textId="3D180C8A" w:rsidR="00986907" w:rsidRDefault="00986907" w:rsidP="00F34F29">
            <w:r>
              <w:t>James River Pinewood Derby</w:t>
            </w:r>
          </w:p>
        </w:tc>
        <w:tc>
          <w:tcPr>
            <w:tcW w:w="2160" w:type="dxa"/>
          </w:tcPr>
          <w:p w14:paraId="523F6A0C" w14:textId="31F56AD6" w:rsidR="00986907" w:rsidRDefault="00986907" w:rsidP="00DF53BD">
            <w:pPr>
              <w:jc w:val="center"/>
            </w:pPr>
            <w:r>
              <w:t>TBD (Mar)</w:t>
            </w:r>
          </w:p>
        </w:tc>
      </w:tr>
    </w:tbl>
    <w:p w14:paraId="6A67178A" w14:textId="59B838DD" w:rsidR="00DB3329" w:rsidRDefault="0044114E" w:rsidP="0044114E">
      <w:pPr>
        <w:pStyle w:val="Heading2"/>
      </w:pPr>
      <w:r>
        <w:t>Leader Events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8010"/>
        <w:gridCol w:w="2160"/>
      </w:tblGrid>
      <w:tr w:rsidR="0044114E" w14:paraId="60AF0811" w14:textId="77777777" w:rsidTr="008E2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010" w:type="dxa"/>
          </w:tcPr>
          <w:p w14:paraId="5A6A075B" w14:textId="77777777" w:rsidR="0044114E" w:rsidRDefault="0044114E" w:rsidP="008E2D6E">
            <w:r>
              <w:t>Event</w:t>
            </w:r>
          </w:p>
        </w:tc>
        <w:tc>
          <w:tcPr>
            <w:tcW w:w="2160" w:type="dxa"/>
          </w:tcPr>
          <w:p w14:paraId="30A90EF1" w14:textId="77777777" w:rsidR="0044114E" w:rsidRDefault="0044114E" w:rsidP="008E2D6E">
            <w:r>
              <w:t>Date</w:t>
            </w:r>
          </w:p>
        </w:tc>
      </w:tr>
      <w:tr w:rsidR="0044114E" w14:paraId="4B506028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35D5702F" w14:textId="6FE7F5BC" w:rsidR="0044114E" w:rsidRDefault="0044114E" w:rsidP="008E2D6E">
            <w:r>
              <w:t>James River Roundtable</w:t>
            </w:r>
          </w:p>
        </w:tc>
        <w:tc>
          <w:tcPr>
            <w:tcW w:w="2160" w:type="dxa"/>
          </w:tcPr>
          <w:p w14:paraId="583D8627" w14:textId="27663B22" w:rsidR="0044114E" w:rsidRDefault="0044114E" w:rsidP="008E2D6E">
            <w:pPr>
              <w:jc w:val="center"/>
            </w:pPr>
            <w:r>
              <w:t xml:space="preserve">Aug </w:t>
            </w:r>
            <w:r w:rsidR="00D03D8A">
              <w:t>5</w:t>
            </w:r>
          </w:p>
        </w:tc>
      </w:tr>
      <w:tr w:rsidR="007A492B" w14:paraId="4056C8A5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60F022E5" w14:textId="5AD86908" w:rsidR="007A492B" w:rsidRDefault="007A492B" w:rsidP="008E2D6E">
            <w:r>
              <w:t>James River Roundtable</w:t>
            </w:r>
          </w:p>
        </w:tc>
        <w:tc>
          <w:tcPr>
            <w:tcW w:w="2160" w:type="dxa"/>
          </w:tcPr>
          <w:p w14:paraId="77778C85" w14:textId="5F6B8AF1" w:rsidR="007A492B" w:rsidRDefault="007A492B" w:rsidP="008E2D6E">
            <w:pPr>
              <w:jc w:val="center"/>
            </w:pPr>
            <w:r>
              <w:t xml:space="preserve">Sep </w:t>
            </w:r>
            <w:r w:rsidR="00CD245E">
              <w:t>2</w:t>
            </w:r>
          </w:p>
        </w:tc>
      </w:tr>
      <w:tr w:rsidR="0044114E" w14:paraId="59FF4C0B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585BE23" w14:textId="7BFAD458" w:rsidR="0044114E" w:rsidRDefault="0087304A" w:rsidP="008E2D6E">
            <w:r>
              <w:t>HOVC University of Scouting</w:t>
            </w:r>
          </w:p>
        </w:tc>
        <w:tc>
          <w:tcPr>
            <w:tcW w:w="2160" w:type="dxa"/>
          </w:tcPr>
          <w:p w14:paraId="56DC3C39" w14:textId="3118A1C2" w:rsidR="0044114E" w:rsidRDefault="0087304A" w:rsidP="008E2D6E">
            <w:pPr>
              <w:jc w:val="center"/>
            </w:pPr>
            <w:r>
              <w:t>Sep</w:t>
            </w:r>
            <w:r w:rsidR="007A492B">
              <w:t xml:space="preserve"> 26</w:t>
            </w:r>
          </w:p>
        </w:tc>
      </w:tr>
      <w:tr w:rsidR="00D11636" w14:paraId="3B12EBD4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445999AF" w14:textId="0593A798" w:rsidR="00D11636" w:rsidRDefault="00D11636" w:rsidP="008E2D6E">
            <w:r>
              <w:t>James River Roundtable</w:t>
            </w:r>
          </w:p>
        </w:tc>
        <w:tc>
          <w:tcPr>
            <w:tcW w:w="2160" w:type="dxa"/>
          </w:tcPr>
          <w:p w14:paraId="3C699F59" w14:textId="1CDEDAE9" w:rsidR="00D11636" w:rsidRDefault="00D11636" w:rsidP="008E2D6E">
            <w:pPr>
              <w:jc w:val="center"/>
            </w:pPr>
            <w:r>
              <w:t>Oct 7</w:t>
            </w:r>
          </w:p>
        </w:tc>
      </w:tr>
      <w:tr w:rsidR="0044114E" w14:paraId="43E188C0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32152D12" w14:textId="343589A4" w:rsidR="0044114E" w:rsidRDefault="00CD0B7B" w:rsidP="008E2D6E">
            <w:r>
              <w:t xml:space="preserve">Basic </w:t>
            </w:r>
            <w:r w:rsidR="00DA030A">
              <w:t>Adult Outdoor Orientation (BALOO)</w:t>
            </w:r>
          </w:p>
        </w:tc>
        <w:tc>
          <w:tcPr>
            <w:tcW w:w="2160" w:type="dxa"/>
          </w:tcPr>
          <w:p w14:paraId="716ED4AB" w14:textId="6AFD7FF7" w:rsidR="0044114E" w:rsidRDefault="00DA030A" w:rsidP="008E2D6E">
            <w:pPr>
              <w:jc w:val="center"/>
            </w:pPr>
            <w:r>
              <w:t xml:space="preserve">Oct </w:t>
            </w:r>
            <w:r w:rsidR="0018581A">
              <w:t>10-11</w:t>
            </w:r>
          </w:p>
        </w:tc>
      </w:tr>
      <w:tr w:rsidR="0018581A" w14:paraId="0193EEE5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790E37F8" w14:textId="20912D9F" w:rsidR="0018581A" w:rsidRDefault="0018581A" w:rsidP="008E2D6E">
            <w:r>
              <w:t>Trainers EDGE</w:t>
            </w:r>
          </w:p>
        </w:tc>
        <w:tc>
          <w:tcPr>
            <w:tcW w:w="2160" w:type="dxa"/>
          </w:tcPr>
          <w:p w14:paraId="3186205A" w14:textId="6C5E8E69" w:rsidR="0018581A" w:rsidRDefault="0018581A" w:rsidP="008E2D6E">
            <w:pPr>
              <w:jc w:val="center"/>
            </w:pPr>
            <w:r>
              <w:t>Oct 10</w:t>
            </w:r>
          </w:p>
        </w:tc>
      </w:tr>
      <w:tr w:rsidR="0018581A" w14:paraId="04DD0CAB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9720620" w14:textId="60D1140E" w:rsidR="0018581A" w:rsidRDefault="00425D68" w:rsidP="008E2D6E">
            <w:r>
              <w:t>HOVC Networking Reception</w:t>
            </w:r>
          </w:p>
        </w:tc>
        <w:tc>
          <w:tcPr>
            <w:tcW w:w="2160" w:type="dxa"/>
          </w:tcPr>
          <w:p w14:paraId="5661E6B8" w14:textId="4204684E" w:rsidR="0018581A" w:rsidRDefault="00425D68" w:rsidP="008E2D6E">
            <w:pPr>
              <w:jc w:val="center"/>
            </w:pPr>
            <w:r>
              <w:t>Oct 22</w:t>
            </w:r>
          </w:p>
        </w:tc>
      </w:tr>
      <w:tr w:rsidR="00DD7AC7" w14:paraId="57961952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4ADCC69C" w14:textId="1D8AB52F" w:rsidR="00DD7AC7" w:rsidRDefault="00DD7AC7" w:rsidP="008E2D6E">
            <w:r>
              <w:t>James River Roundtable</w:t>
            </w:r>
          </w:p>
        </w:tc>
        <w:tc>
          <w:tcPr>
            <w:tcW w:w="2160" w:type="dxa"/>
          </w:tcPr>
          <w:p w14:paraId="12BC29A3" w14:textId="70CDDFC5" w:rsidR="00DD7AC7" w:rsidRDefault="00DD7AC7" w:rsidP="008E2D6E">
            <w:pPr>
              <w:jc w:val="center"/>
            </w:pPr>
            <w:r>
              <w:t>Nov 4</w:t>
            </w:r>
          </w:p>
        </w:tc>
      </w:tr>
      <w:tr w:rsidR="0006193D" w14:paraId="77D0FA8C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4D193599" w14:textId="3A4604D4" w:rsidR="0006193D" w:rsidRDefault="0006193D" w:rsidP="008E2D6E">
            <w:r>
              <w:t>James River Roundtable</w:t>
            </w:r>
          </w:p>
        </w:tc>
        <w:tc>
          <w:tcPr>
            <w:tcW w:w="2160" w:type="dxa"/>
          </w:tcPr>
          <w:p w14:paraId="5B2A10BD" w14:textId="73C39DBF" w:rsidR="0006193D" w:rsidRDefault="0006193D" w:rsidP="008E2D6E">
            <w:pPr>
              <w:jc w:val="center"/>
            </w:pPr>
            <w:r>
              <w:t xml:space="preserve">Dec </w:t>
            </w:r>
            <w:r w:rsidR="003F7168">
              <w:t>2</w:t>
            </w:r>
          </w:p>
        </w:tc>
      </w:tr>
      <w:tr w:rsidR="003F7168" w14:paraId="517CF5FA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42848E83" w14:textId="2BE014CA" w:rsidR="003F7168" w:rsidRDefault="003F7168" w:rsidP="008E2D6E">
            <w:r>
              <w:t>James River Roundtable</w:t>
            </w:r>
          </w:p>
        </w:tc>
        <w:tc>
          <w:tcPr>
            <w:tcW w:w="2160" w:type="dxa"/>
          </w:tcPr>
          <w:p w14:paraId="725C1420" w14:textId="112FBFE0" w:rsidR="003F7168" w:rsidRDefault="003F7168" w:rsidP="008E2D6E">
            <w:pPr>
              <w:jc w:val="center"/>
            </w:pPr>
            <w:r>
              <w:t>Jan 6</w:t>
            </w:r>
          </w:p>
        </w:tc>
      </w:tr>
      <w:tr w:rsidR="003F7168" w14:paraId="226BB028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5B9C6F88" w14:textId="3268CA43" w:rsidR="003F7168" w:rsidRDefault="00C43C76" w:rsidP="008E2D6E">
            <w:r>
              <w:t>James River Roundtable</w:t>
            </w:r>
          </w:p>
        </w:tc>
        <w:tc>
          <w:tcPr>
            <w:tcW w:w="2160" w:type="dxa"/>
          </w:tcPr>
          <w:p w14:paraId="1B6F931E" w14:textId="3967B81E" w:rsidR="003F7168" w:rsidRDefault="00C43C76" w:rsidP="008E2D6E">
            <w:pPr>
              <w:jc w:val="center"/>
            </w:pPr>
            <w:r>
              <w:t xml:space="preserve">Feb </w:t>
            </w:r>
            <w:r w:rsidR="00545665">
              <w:t>3</w:t>
            </w:r>
          </w:p>
        </w:tc>
      </w:tr>
      <w:tr w:rsidR="00545665" w14:paraId="1E64343C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29B2296C" w14:textId="0534A16A" w:rsidR="00545665" w:rsidRDefault="00545665" w:rsidP="008E2D6E">
            <w:r>
              <w:t>James River Roundtable</w:t>
            </w:r>
          </w:p>
        </w:tc>
        <w:tc>
          <w:tcPr>
            <w:tcW w:w="2160" w:type="dxa"/>
          </w:tcPr>
          <w:p w14:paraId="32EBE2AF" w14:textId="58F3E5BA" w:rsidR="00545665" w:rsidRDefault="00545665" w:rsidP="008E2D6E">
            <w:pPr>
              <w:jc w:val="center"/>
            </w:pPr>
            <w:r>
              <w:t>Mar 3</w:t>
            </w:r>
          </w:p>
        </w:tc>
      </w:tr>
      <w:tr w:rsidR="00545665" w14:paraId="2B5A8C73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5F7B70E6" w14:textId="4BCAEE05" w:rsidR="00545665" w:rsidRDefault="00545665" w:rsidP="008E2D6E">
            <w:r>
              <w:t>James River Roundtable</w:t>
            </w:r>
          </w:p>
        </w:tc>
        <w:tc>
          <w:tcPr>
            <w:tcW w:w="2160" w:type="dxa"/>
          </w:tcPr>
          <w:p w14:paraId="1DA7043E" w14:textId="4A222DE9" w:rsidR="00545665" w:rsidRDefault="00545665" w:rsidP="008E2D6E">
            <w:pPr>
              <w:jc w:val="center"/>
            </w:pPr>
            <w:r>
              <w:t xml:space="preserve">Apr </w:t>
            </w:r>
            <w:r w:rsidR="0080408B">
              <w:t>7</w:t>
            </w:r>
          </w:p>
        </w:tc>
      </w:tr>
      <w:tr w:rsidR="0080408B" w14:paraId="742982BD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09F8D54B" w14:textId="77898D4F" w:rsidR="0080408B" w:rsidRDefault="0080408B" w:rsidP="008E2D6E">
            <w:r>
              <w:t>James River Roundtable</w:t>
            </w:r>
          </w:p>
        </w:tc>
        <w:tc>
          <w:tcPr>
            <w:tcW w:w="2160" w:type="dxa"/>
          </w:tcPr>
          <w:p w14:paraId="2A1B4B6E" w14:textId="0C1C0508" w:rsidR="0080408B" w:rsidRDefault="0080408B" w:rsidP="008E2D6E">
            <w:pPr>
              <w:jc w:val="center"/>
            </w:pPr>
            <w:r>
              <w:t>May 5</w:t>
            </w:r>
          </w:p>
        </w:tc>
      </w:tr>
    </w:tbl>
    <w:p w14:paraId="0818A55C" w14:textId="77777777" w:rsidR="0044114E" w:rsidRPr="0044114E" w:rsidRDefault="0044114E" w:rsidP="0044114E"/>
    <w:p w14:paraId="0FFEFD33" w14:textId="77777777" w:rsidR="00DB3329" w:rsidRDefault="00DB3329" w:rsidP="00A2438C">
      <w:pPr>
        <w:pStyle w:val="Heading2"/>
      </w:pPr>
      <w:r>
        <w:lastRenderedPageBreak/>
        <w:t>School Dates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1247"/>
        <w:gridCol w:w="2376"/>
        <w:gridCol w:w="2376"/>
        <w:gridCol w:w="2376"/>
        <w:gridCol w:w="2376"/>
      </w:tblGrid>
      <w:tr w:rsidR="00D7292A" w14:paraId="2D32A8A9" w14:textId="01EE1728" w:rsidTr="004817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75" w:type="dxa"/>
          </w:tcPr>
          <w:p w14:paraId="3D1092C6" w14:textId="1A33318B" w:rsidR="00D7292A" w:rsidRDefault="00D7292A" w:rsidP="00EF7E96">
            <w:r>
              <w:t>Month</w:t>
            </w:r>
          </w:p>
        </w:tc>
        <w:tc>
          <w:tcPr>
            <w:tcW w:w="2376" w:type="dxa"/>
          </w:tcPr>
          <w:p w14:paraId="3FDB7A6A" w14:textId="4F4146DA" w:rsidR="00D7292A" w:rsidRDefault="00D7292A" w:rsidP="00EF7E96">
            <w:r>
              <w:t>Henrico</w:t>
            </w:r>
          </w:p>
        </w:tc>
        <w:tc>
          <w:tcPr>
            <w:tcW w:w="2376" w:type="dxa"/>
          </w:tcPr>
          <w:p w14:paraId="61F40F18" w14:textId="28AC4AFF" w:rsidR="00D7292A" w:rsidRDefault="00D7292A" w:rsidP="00EF7E96">
            <w:r>
              <w:t>Richmond</w:t>
            </w:r>
          </w:p>
        </w:tc>
        <w:tc>
          <w:tcPr>
            <w:tcW w:w="2376" w:type="dxa"/>
          </w:tcPr>
          <w:p w14:paraId="6AF3FCB5" w14:textId="5475B56C" w:rsidR="00D7292A" w:rsidRDefault="00D7292A" w:rsidP="00EF7E96">
            <w:r>
              <w:t>Hanover</w:t>
            </w:r>
          </w:p>
        </w:tc>
        <w:tc>
          <w:tcPr>
            <w:tcW w:w="2376" w:type="dxa"/>
          </w:tcPr>
          <w:p w14:paraId="25FAFA6D" w14:textId="1A4FD6D5" w:rsidR="00D7292A" w:rsidRDefault="00D7292A" w:rsidP="00EF7E96">
            <w:r>
              <w:t>Goochland</w:t>
            </w:r>
          </w:p>
        </w:tc>
      </w:tr>
      <w:tr w:rsidR="00D7292A" w14:paraId="783EE436" w14:textId="77777777" w:rsidTr="00057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220678D5" w14:textId="4C62E052" w:rsidR="00D7292A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AUG</w:t>
            </w:r>
          </w:p>
        </w:tc>
        <w:tc>
          <w:tcPr>
            <w:tcW w:w="2376" w:type="dxa"/>
          </w:tcPr>
          <w:p w14:paraId="6D5649E2" w14:textId="4D608B0A" w:rsidR="00D7292A" w:rsidRPr="00735501" w:rsidRDefault="00B946E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24-26 First Day of School (Staggered)</w:t>
            </w:r>
          </w:p>
        </w:tc>
        <w:tc>
          <w:tcPr>
            <w:tcW w:w="2376" w:type="dxa"/>
          </w:tcPr>
          <w:p w14:paraId="225D6062" w14:textId="1EA35B69" w:rsidR="00D7292A" w:rsidRPr="00735501" w:rsidRDefault="00481772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24-26 First Day of School (Staggered)</w:t>
            </w:r>
          </w:p>
        </w:tc>
        <w:tc>
          <w:tcPr>
            <w:tcW w:w="2376" w:type="dxa"/>
          </w:tcPr>
          <w:p w14:paraId="73475E0C" w14:textId="1752811A" w:rsidR="00D7292A" w:rsidRPr="00735501" w:rsidRDefault="00481772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24-26 First Day of School (Staggered)</w:t>
            </w:r>
          </w:p>
        </w:tc>
        <w:tc>
          <w:tcPr>
            <w:tcW w:w="2376" w:type="dxa"/>
          </w:tcPr>
          <w:p w14:paraId="13EFF962" w14:textId="3E83AEAD" w:rsidR="00D7292A" w:rsidRPr="00735501" w:rsidRDefault="00FB68DE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17-18 First Day of School (Staggered)</w:t>
            </w:r>
          </w:p>
        </w:tc>
      </w:tr>
      <w:tr w:rsidR="00FB68DE" w14:paraId="57D67F9A" w14:textId="77777777" w:rsidTr="00057F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7C6D66D8" w14:textId="4AADC44D" w:rsidR="00FB68DE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SEP</w:t>
            </w:r>
          </w:p>
        </w:tc>
        <w:tc>
          <w:tcPr>
            <w:tcW w:w="2376" w:type="dxa"/>
          </w:tcPr>
          <w:p w14:paraId="4B35874D" w14:textId="77777777" w:rsidR="00FB68DE" w:rsidRPr="00735501" w:rsidRDefault="00E857A5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4-7 Labor Day Weekend</w:t>
            </w:r>
          </w:p>
          <w:p w14:paraId="1BCBC9E8" w14:textId="77777777" w:rsidR="00E857A5" w:rsidRPr="00735501" w:rsidRDefault="00E857A5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21 Yom Kippur</w:t>
            </w:r>
          </w:p>
          <w:p w14:paraId="0C0F75AA" w14:textId="4BBCCDFF" w:rsidR="00E857A5" w:rsidRPr="00735501" w:rsidRDefault="00556FFB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 xml:space="preserve">28 </w:t>
            </w:r>
            <w:r w:rsidRPr="00735501">
              <w:rPr>
                <w:sz w:val="20"/>
                <w:szCs w:val="20"/>
              </w:rPr>
              <w:t>S</w:t>
            </w:r>
            <w:r w:rsidRPr="00735501">
              <w:rPr>
                <w:sz w:val="20"/>
                <w:szCs w:val="20"/>
              </w:rPr>
              <w:t xml:space="preserve">tudent </w:t>
            </w:r>
            <w:r w:rsidRPr="00735501">
              <w:rPr>
                <w:sz w:val="20"/>
                <w:szCs w:val="20"/>
              </w:rPr>
              <w:t>H</w:t>
            </w:r>
            <w:r w:rsidRPr="00735501">
              <w:rPr>
                <w:sz w:val="20"/>
                <w:szCs w:val="20"/>
              </w:rPr>
              <w:t>oliday</w:t>
            </w:r>
          </w:p>
        </w:tc>
        <w:tc>
          <w:tcPr>
            <w:tcW w:w="2376" w:type="dxa"/>
          </w:tcPr>
          <w:p w14:paraId="4821C4B6" w14:textId="37EE8FC4" w:rsidR="00FB68DE" w:rsidRPr="00735501" w:rsidRDefault="00E857A5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4-7 Labor Day Weekend</w:t>
            </w:r>
          </w:p>
        </w:tc>
        <w:tc>
          <w:tcPr>
            <w:tcW w:w="2376" w:type="dxa"/>
          </w:tcPr>
          <w:p w14:paraId="52845EAC" w14:textId="560E1138" w:rsidR="00FB68DE" w:rsidRPr="00735501" w:rsidRDefault="00E857A5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4-7 Labor Day Weekend</w:t>
            </w:r>
          </w:p>
        </w:tc>
        <w:tc>
          <w:tcPr>
            <w:tcW w:w="2376" w:type="dxa"/>
          </w:tcPr>
          <w:p w14:paraId="3B30BD2F" w14:textId="74B761F7" w:rsidR="00FB68DE" w:rsidRPr="00735501" w:rsidRDefault="00E857A5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4-7 Labor Day Weekend</w:t>
            </w:r>
          </w:p>
        </w:tc>
      </w:tr>
      <w:tr w:rsidR="00556FFB" w14:paraId="46FAE83E" w14:textId="77777777" w:rsidTr="00057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42ECBBD5" w14:textId="3C01DF89" w:rsidR="00556FFB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OCT</w:t>
            </w:r>
          </w:p>
        </w:tc>
        <w:tc>
          <w:tcPr>
            <w:tcW w:w="2376" w:type="dxa"/>
          </w:tcPr>
          <w:p w14:paraId="0EEEAE87" w14:textId="77777777" w:rsidR="00556FFB" w:rsidRPr="00735501" w:rsidRDefault="00556FFB" w:rsidP="00EF7E96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14:paraId="75AA23D7" w14:textId="4220B9CB" w:rsidR="00556FFB" w:rsidRPr="00735501" w:rsidRDefault="00520DE1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 xml:space="preserve">12 </w:t>
            </w:r>
            <w:r w:rsidRPr="00735501">
              <w:rPr>
                <w:sz w:val="20"/>
                <w:szCs w:val="20"/>
              </w:rPr>
              <w:t>Indigenous Peoples' Day</w:t>
            </w:r>
          </w:p>
        </w:tc>
        <w:tc>
          <w:tcPr>
            <w:tcW w:w="2376" w:type="dxa"/>
          </w:tcPr>
          <w:p w14:paraId="1B2DF528" w14:textId="77777777" w:rsidR="00556FFB" w:rsidRPr="00735501" w:rsidRDefault="00556FFB" w:rsidP="00EF7E96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14:paraId="2819906E" w14:textId="77777777" w:rsidR="00556FFB" w:rsidRPr="00735501" w:rsidRDefault="00520DE1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15 S</w:t>
            </w:r>
            <w:r w:rsidRPr="00735501">
              <w:rPr>
                <w:sz w:val="20"/>
                <w:szCs w:val="20"/>
              </w:rPr>
              <w:t xml:space="preserve">tudent </w:t>
            </w:r>
            <w:r w:rsidRPr="00735501">
              <w:rPr>
                <w:sz w:val="20"/>
                <w:szCs w:val="20"/>
              </w:rPr>
              <w:t>H</w:t>
            </w:r>
            <w:r w:rsidRPr="00735501">
              <w:rPr>
                <w:sz w:val="20"/>
                <w:szCs w:val="20"/>
              </w:rPr>
              <w:t>oliday</w:t>
            </w:r>
          </w:p>
          <w:p w14:paraId="4D22B15C" w14:textId="26A42182" w:rsidR="00520DE1" w:rsidRPr="00735501" w:rsidRDefault="00520DE1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 xml:space="preserve">16 </w:t>
            </w:r>
            <w:r w:rsidR="007A5963" w:rsidRPr="00735501">
              <w:rPr>
                <w:sz w:val="20"/>
                <w:szCs w:val="20"/>
              </w:rPr>
              <w:t>S</w:t>
            </w:r>
            <w:r w:rsidR="007A5963" w:rsidRPr="00735501">
              <w:rPr>
                <w:sz w:val="20"/>
                <w:szCs w:val="20"/>
              </w:rPr>
              <w:t>tudent/</w:t>
            </w:r>
            <w:r w:rsidR="007A5963" w:rsidRPr="00735501">
              <w:rPr>
                <w:sz w:val="20"/>
                <w:szCs w:val="20"/>
              </w:rPr>
              <w:t>T</w:t>
            </w:r>
            <w:r w:rsidR="007A5963" w:rsidRPr="00735501">
              <w:rPr>
                <w:sz w:val="20"/>
                <w:szCs w:val="20"/>
              </w:rPr>
              <w:t xml:space="preserve">eacher </w:t>
            </w:r>
            <w:r w:rsidR="007A5963" w:rsidRPr="00735501">
              <w:rPr>
                <w:sz w:val="20"/>
                <w:szCs w:val="20"/>
              </w:rPr>
              <w:t>H</w:t>
            </w:r>
            <w:r w:rsidR="007A5963" w:rsidRPr="00735501">
              <w:rPr>
                <w:sz w:val="20"/>
                <w:szCs w:val="20"/>
              </w:rPr>
              <w:t>oliday</w:t>
            </w:r>
          </w:p>
        </w:tc>
      </w:tr>
      <w:tr w:rsidR="007A5963" w14:paraId="370B2234" w14:textId="77777777" w:rsidTr="00057F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31674C15" w14:textId="47BA8964" w:rsidR="007A5963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NOV</w:t>
            </w:r>
          </w:p>
        </w:tc>
        <w:tc>
          <w:tcPr>
            <w:tcW w:w="2376" w:type="dxa"/>
          </w:tcPr>
          <w:p w14:paraId="7D23CC8E" w14:textId="77777777" w:rsidR="007A5963" w:rsidRPr="00735501" w:rsidRDefault="007A596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 xml:space="preserve">2 </w:t>
            </w:r>
            <w:r w:rsidRPr="00735501">
              <w:rPr>
                <w:sz w:val="20"/>
                <w:szCs w:val="20"/>
              </w:rPr>
              <w:t>Wellness Day</w:t>
            </w:r>
          </w:p>
          <w:p w14:paraId="6A90822F" w14:textId="77777777" w:rsidR="000D1A83" w:rsidRPr="00735501" w:rsidRDefault="000D1A8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 Election Day</w:t>
            </w:r>
          </w:p>
          <w:p w14:paraId="6C5F57CE" w14:textId="77777777" w:rsidR="00A36546" w:rsidRPr="00735501" w:rsidRDefault="00A3654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9 Diwali</w:t>
            </w:r>
          </w:p>
          <w:p w14:paraId="62DE9C97" w14:textId="1F246DB5" w:rsidR="00A36546" w:rsidRPr="00735501" w:rsidRDefault="00A3654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25-27 Thanksgiving</w:t>
            </w:r>
          </w:p>
        </w:tc>
        <w:tc>
          <w:tcPr>
            <w:tcW w:w="2376" w:type="dxa"/>
          </w:tcPr>
          <w:p w14:paraId="4D70EF56" w14:textId="77777777" w:rsidR="007A5963" w:rsidRPr="00735501" w:rsidRDefault="007A596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 Wellness Day</w:t>
            </w:r>
          </w:p>
          <w:p w14:paraId="5DE052E7" w14:textId="77777777" w:rsidR="000D1A83" w:rsidRPr="00735501" w:rsidRDefault="000D1A8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 Election Day</w:t>
            </w:r>
          </w:p>
          <w:p w14:paraId="7A7EC6AF" w14:textId="77777777" w:rsidR="00A36546" w:rsidRPr="00735501" w:rsidRDefault="00A3654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9 Diwali</w:t>
            </w:r>
          </w:p>
          <w:p w14:paraId="112A3A54" w14:textId="6C993004" w:rsidR="00A36546" w:rsidRPr="00735501" w:rsidRDefault="00A3654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25-27 Thanksgiving</w:t>
            </w:r>
          </w:p>
        </w:tc>
        <w:tc>
          <w:tcPr>
            <w:tcW w:w="2376" w:type="dxa"/>
          </w:tcPr>
          <w:p w14:paraId="78CB6396" w14:textId="77777777" w:rsidR="007A5963" w:rsidRPr="00735501" w:rsidRDefault="000D1A8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 xml:space="preserve">2 </w:t>
            </w:r>
            <w:r w:rsidRPr="00735501">
              <w:rPr>
                <w:sz w:val="20"/>
                <w:szCs w:val="20"/>
              </w:rPr>
              <w:t>Student Holiday</w:t>
            </w:r>
          </w:p>
          <w:p w14:paraId="1F30130A" w14:textId="77777777" w:rsidR="000D1A83" w:rsidRPr="00735501" w:rsidRDefault="000D1A8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 Election Day</w:t>
            </w:r>
          </w:p>
          <w:p w14:paraId="1C0C6A74" w14:textId="12573A8E" w:rsidR="00A36546" w:rsidRPr="00735501" w:rsidRDefault="00A3654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25-27 Thanksgiving</w:t>
            </w:r>
          </w:p>
        </w:tc>
        <w:tc>
          <w:tcPr>
            <w:tcW w:w="2376" w:type="dxa"/>
          </w:tcPr>
          <w:p w14:paraId="167BD385" w14:textId="77777777" w:rsidR="007A5963" w:rsidRPr="00735501" w:rsidRDefault="000D1A8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 Election Day</w:t>
            </w:r>
          </w:p>
          <w:p w14:paraId="235CB7FD" w14:textId="276E45F2" w:rsidR="00A36546" w:rsidRPr="00735501" w:rsidRDefault="00A3654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25-27 Thanksgiving</w:t>
            </w:r>
          </w:p>
        </w:tc>
      </w:tr>
      <w:tr w:rsidR="00916A96" w14:paraId="42E66D56" w14:textId="77777777" w:rsidTr="00057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1F5EBBC9" w14:textId="56212BB2" w:rsidR="00916A96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DEC</w:t>
            </w:r>
          </w:p>
        </w:tc>
        <w:tc>
          <w:tcPr>
            <w:tcW w:w="2376" w:type="dxa"/>
          </w:tcPr>
          <w:p w14:paraId="1056D01C" w14:textId="4267BA1B" w:rsidR="00916A96" w:rsidRPr="00735501" w:rsidRDefault="00916A9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21 – 31 Winter Break</w:t>
            </w:r>
          </w:p>
        </w:tc>
        <w:tc>
          <w:tcPr>
            <w:tcW w:w="2376" w:type="dxa"/>
          </w:tcPr>
          <w:p w14:paraId="6D7A7D96" w14:textId="7B7841CB" w:rsidR="00916A96" w:rsidRPr="00735501" w:rsidRDefault="00916A9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21 – 31 Winter Break</w:t>
            </w:r>
          </w:p>
        </w:tc>
        <w:tc>
          <w:tcPr>
            <w:tcW w:w="2376" w:type="dxa"/>
          </w:tcPr>
          <w:p w14:paraId="0F30E545" w14:textId="4F80F278" w:rsidR="00916A96" w:rsidRPr="00735501" w:rsidRDefault="00916A9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21 – 31 Winter Break</w:t>
            </w:r>
          </w:p>
        </w:tc>
        <w:tc>
          <w:tcPr>
            <w:tcW w:w="2376" w:type="dxa"/>
          </w:tcPr>
          <w:p w14:paraId="61D8529E" w14:textId="20E2CAD3" w:rsidR="00916A96" w:rsidRPr="00735501" w:rsidRDefault="00916A96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21 – 31 Winter Break</w:t>
            </w:r>
          </w:p>
        </w:tc>
      </w:tr>
      <w:tr w:rsidR="00916A96" w14:paraId="613B139E" w14:textId="77777777" w:rsidTr="00057F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1A7F0191" w14:textId="0B17D5C9" w:rsidR="00916A96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JAN</w:t>
            </w:r>
          </w:p>
        </w:tc>
        <w:tc>
          <w:tcPr>
            <w:tcW w:w="2376" w:type="dxa"/>
          </w:tcPr>
          <w:p w14:paraId="2E5ABEF7" w14:textId="77777777" w:rsidR="00916A96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 Winter Break</w:t>
            </w:r>
          </w:p>
          <w:p w14:paraId="13CB5B6C" w14:textId="77777777" w:rsidR="005A22B0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18 MLK Day</w:t>
            </w:r>
          </w:p>
          <w:p w14:paraId="156BCED3" w14:textId="6E28FFFB" w:rsidR="00444B90" w:rsidRPr="00735501" w:rsidRDefault="00444B9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25 Student Holiday</w:t>
            </w:r>
          </w:p>
        </w:tc>
        <w:tc>
          <w:tcPr>
            <w:tcW w:w="2376" w:type="dxa"/>
          </w:tcPr>
          <w:p w14:paraId="011C4115" w14:textId="77777777" w:rsidR="00916A96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 Winter Break</w:t>
            </w:r>
          </w:p>
          <w:p w14:paraId="0020CBAB" w14:textId="77777777" w:rsidR="005A22B0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18 MLK Day</w:t>
            </w:r>
          </w:p>
          <w:p w14:paraId="63EA4280" w14:textId="5C065E74" w:rsidR="00444B90" w:rsidRPr="00735501" w:rsidRDefault="00444B9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25 Student Holiday</w:t>
            </w:r>
          </w:p>
        </w:tc>
        <w:tc>
          <w:tcPr>
            <w:tcW w:w="2376" w:type="dxa"/>
          </w:tcPr>
          <w:p w14:paraId="71FD403B" w14:textId="77777777" w:rsidR="00916A96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 Winter Break</w:t>
            </w:r>
          </w:p>
          <w:p w14:paraId="2D061E24" w14:textId="1B960A0A" w:rsidR="005A22B0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18 MLK Day</w:t>
            </w:r>
          </w:p>
        </w:tc>
        <w:tc>
          <w:tcPr>
            <w:tcW w:w="2376" w:type="dxa"/>
          </w:tcPr>
          <w:p w14:paraId="70D2CFA2" w14:textId="77777777" w:rsidR="00916A96" w:rsidRPr="00735501" w:rsidRDefault="005A22B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 Winter Break</w:t>
            </w:r>
          </w:p>
          <w:p w14:paraId="0CEA7718" w14:textId="77777777" w:rsidR="005A22B0" w:rsidRPr="00735501" w:rsidRDefault="00444B9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18 MLK Day</w:t>
            </w:r>
          </w:p>
          <w:p w14:paraId="5EBF054C" w14:textId="3D3B5212" w:rsidR="00444B90" w:rsidRPr="00735501" w:rsidRDefault="00444B90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29 Student Holiday</w:t>
            </w:r>
          </w:p>
        </w:tc>
      </w:tr>
      <w:tr w:rsidR="00444B90" w14:paraId="611CC5C1" w14:textId="77777777" w:rsidTr="00057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47DE4EFF" w14:textId="0D89840C" w:rsidR="00444B90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FEB</w:t>
            </w:r>
          </w:p>
        </w:tc>
        <w:tc>
          <w:tcPr>
            <w:tcW w:w="2376" w:type="dxa"/>
          </w:tcPr>
          <w:p w14:paraId="7901B0A2" w14:textId="77777777" w:rsidR="00444B90" w:rsidRPr="00735501" w:rsidRDefault="008D2AD8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15 Wellness Day</w:t>
            </w:r>
          </w:p>
          <w:p w14:paraId="368971F1" w14:textId="1ACF5152" w:rsidR="008D2AD8" w:rsidRPr="00735501" w:rsidRDefault="008D2AD8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16 Student Holiday</w:t>
            </w:r>
          </w:p>
        </w:tc>
        <w:tc>
          <w:tcPr>
            <w:tcW w:w="2376" w:type="dxa"/>
          </w:tcPr>
          <w:p w14:paraId="37925EB5" w14:textId="77777777" w:rsidR="008D2AD8" w:rsidRPr="00735501" w:rsidRDefault="008D2AD8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15 Wellness Day</w:t>
            </w:r>
          </w:p>
          <w:p w14:paraId="51E4F434" w14:textId="05481EB3" w:rsidR="00444B90" w:rsidRPr="00735501" w:rsidRDefault="008D2AD8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16 Student Holiday</w:t>
            </w:r>
          </w:p>
        </w:tc>
        <w:tc>
          <w:tcPr>
            <w:tcW w:w="2376" w:type="dxa"/>
          </w:tcPr>
          <w:p w14:paraId="57795DEF" w14:textId="110D5C1C" w:rsidR="00444B90" w:rsidRPr="00735501" w:rsidRDefault="008D2AD8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15 Wellness Day</w:t>
            </w:r>
          </w:p>
        </w:tc>
        <w:tc>
          <w:tcPr>
            <w:tcW w:w="2376" w:type="dxa"/>
          </w:tcPr>
          <w:p w14:paraId="66157B01" w14:textId="3383305B" w:rsidR="00444B90" w:rsidRPr="00735501" w:rsidRDefault="008D2AD8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15 Wellness Day</w:t>
            </w:r>
          </w:p>
        </w:tc>
      </w:tr>
      <w:tr w:rsidR="00EC09BD" w14:paraId="3816A4DF" w14:textId="77777777" w:rsidTr="00057F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38C2FF25" w14:textId="37D7A003" w:rsidR="00EC09BD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MAR</w:t>
            </w:r>
          </w:p>
        </w:tc>
        <w:tc>
          <w:tcPr>
            <w:tcW w:w="2376" w:type="dxa"/>
          </w:tcPr>
          <w:p w14:paraId="2DC5CC26" w14:textId="77777777" w:rsidR="00EC09BD" w:rsidRPr="00735501" w:rsidRDefault="00EC09BD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10 Eid al-Fitr</w:t>
            </w:r>
          </w:p>
          <w:p w14:paraId="2BC31253" w14:textId="057D81EB" w:rsidR="00EC09BD" w:rsidRPr="00735501" w:rsidRDefault="009261AA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29-31 Spring Break</w:t>
            </w:r>
          </w:p>
        </w:tc>
        <w:tc>
          <w:tcPr>
            <w:tcW w:w="2376" w:type="dxa"/>
          </w:tcPr>
          <w:p w14:paraId="36B7E455" w14:textId="77777777" w:rsidR="00EC09BD" w:rsidRPr="00735501" w:rsidRDefault="00EC09BD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10 Eid al-Fitr</w:t>
            </w:r>
          </w:p>
          <w:p w14:paraId="75A2B27F" w14:textId="47BF63E6" w:rsidR="009261AA" w:rsidRPr="00735501" w:rsidRDefault="009261AA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29-31 Spring Break</w:t>
            </w:r>
          </w:p>
        </w:tc>
        <w:tc>
          <w:tcPr>
            <w:tcW w:w="2376" w:type="dxa"/>
          </w:tcPr>
          <w:p w14:paraId="7DA6A2C0" w14:textId="5A08B603" w:rsidR="00EC09BD" w:rsidRPr="00735501" w:rsidRDefault="002D17CA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29-31 Spring Break</w:t>
            </w:r>
          </w:p>
        </w:tc>
        <w:tc>
          <w:tcPr>
            <w:tcW w:w="2376" w:type="dxa"/>
          </w:tcPr>
          <w:p w14:paraId="562DC855" w14:textId="77777777" w:rsidR="00EC09BD" w:rsidRPr="00735501" w:rsidRDefault="00EC09BD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12 Student Holiday</w:t>
            </w:r>
          </w:p>
          <w:p w14:paraId="7CBEA040" w14:textId="356B4A42" w:rsidR="002D17CA" w:rsidRPr="00735501" w:rsidRDefault="002D17CA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29-31 Spring Break</w:t>
            </w:r>
          </w:p>
        </w:tc>
      </w:tr>
      <w:tr w:rsidR="00EC09BD" w14:paraId="29CCCE8B" w14:textId="77777777" w:rsidTr="00057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63274946" w14:textId="51523CCA" w:rsidR="00EC09BD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APR</w:t>
            </w:r>
          </w:p>
        </w:tc>
        <w:tc>
          <w:tcPr>
            <w:tcW w:w="2376" w:type="dxa"/>
          </w:tcPr>
          <w:p w14:paraId="7532E8C7" w14:textId="7FDDE93E" w:rsidR="00EC09BD" w:rsidRPr="00735501" w:rsidRDefault="002D17CA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1-2 Spring Break</w:t>
            </w:r>
          </w:p>
        </w:tc>
        <w:tc>
          <w:tcPr>
            <w:tcW w:w="2376" w:type="dxa"/>
          </w:tcPr>
          <w:p w14:paraId="3D191F24" w14:textId="216B5352" w:rsidR="00EC09BD" w:rsidRPr="00735501" w:rsidRDefault="002D17CA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1-2 Spring Break</w:t>
            </w:r>
          </w:p>
        </w:tc>
        <w:tc>
          <w:tcPr>
            <w:tcW w:w="2376" w:type="dxa"/>
          </w:tcPr>
          <w:p w14:paraId="07CC83DE" w14:textId="2D683679" w:rsidR="00EC09BD" w:rsidRPr="00735501" w:rsidRDefault="002D17CA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1-2 Spring Break</w:t>
            </w:r>
          </w:p>
        </w:tc>
        <w:tc>
          <w:tcPr>
            <w:tcW w:w="2376" w:type="dxa"/>
          </w:tcPr>
          <w:p w14:paraId="4BEBA2AE" w14:textId="11FE96F4" w:rsidR="00EC09BD" w:rsidRPr="00735501" w:rsidRDefault="002D17CA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1-2 Spring Break</w:t>
            </w:r>
          </w:p>
        </w:tc>
      </w:tr>
      <w:tr w:rsidR="002569F3" w14:paraId="02D68981" w14:textId="77777777" w:rsidTr="00057F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71196126" w14:textId="336204F3" w:rsidR="002569F3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MAY</w:t>
            </w:r>
          </w:p>
        </w:tc>
        <w:tc>
          <w:tcPr>
            <w:tcW w:w="2376" w:type="dxa"/>
          </w:tcPr>
          <w:p w14:paraId="75B0EAF5" w14:textId="293C013D" w:rsidR="002569F3" w:rsidRPr="00735501" w:rsidRDefault="002569F3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31 Memorial Day</w:t>
            </w:r>
          </w:p>
        </w:tc>
        <w:tc>
          <w:tcPr>
            <w:tcW w:w="2376" w:type="dxa"/>
          </w:tcPr>
          <w:p w14:paraId="1F32B876" w14:textId="63085BF3" w:rsidR="002569F3" w:rsidRPr="00735501" w:rsidRDefault="002569F3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31 Memorial Day</w:t>
            </w:r>
          </w:p>
        </w:tc>
        <w:tc>
          <w:tcPr>
            <w:tcW w:w="2376" w:type="dxa"/>
          </w:tcPr>
          <w:p w14:paraId="77DB394A" w14:textId="52BC7369" w:rsidR="002569F3" w:rsidRPr="00735501" w:rsidRDefault="002569F3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31 Memorial Day</w:t>
            </w:r>
          </w:p>
        </w:tc>
        <w:tc>
          <w:tcPr>
            <w:tcW w:w="2376" w:type="dxa"/>
          </w:tcPr>
          <w:p w14:paraId="3031D574" w14:textId="5FEEF270" w:rsidR="002569F3" w:rsidRPr="00735501" w:rsidRDefault="0045201B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28 Last Day of School</w:t>
            </w:r>
          </w:p>
        </w:tc>
      </w:tr>
      <w:tr w:rsidR="002569F3" w14:paraId="466EC9D4" w14:textId="77777777" w:rsidTr="00057F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75" w:type="dxa"/>
            <w:vAlign w:val="center"/>
          </w:tcPr>
          <w:p w14:paraId="7D6D62B9" w14:textId="7C9C2CB5" w:rsidR="002569F3" w:rsidRPr="00735501" w:rsidRDefault="00735501" w:rsidP="00057F0D">
            <w:pPr>
              <w:jc w:val="center"/>
              <w:rPr>
                <w:b/>
                <w:bCs/>
              </w:rPr>
            </w:pPr>
            <w:r w:rsidRPr="00735501">
              <w:rPr>
                <w:b/>
                <w:bCs/>
              </w:rPr>
              <w:t>JUN</w:t>
            </w:r>
          </w:p>
        </w:tc>
        <w:tc>
          <w:tcPr>
            <w:tcW w:w="2376" w:type="dxa"/>
          </w:tcPr>
          <w:p w14:paraId="68713D27" w14:textId="533F77D2" w:rsidR="002569F3" w:rsidRPr="00735501" w:rsidRDefault="008E368F" w:rsidP="00EF7E96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 Last Day of School</w:t>
            </w:r>
          </w:p>
        </w:tc>
        <w:tc>
          <w:tcPr>
            <w:tcW w:w="2376" w:type="dxa"/>
          </w:tcPr>
          <w:p w14:paraId="5B43FB3A" w14:textId="17C0AA0B" w:rsidR="002569F3" w:rsidRPr="00735501" w:rsidRDefault="00936772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 Last Day of School</w:t>
            </w:r>
          </w:p>
        </w:tc>
        <w:tc>
          <w:tcPr>
            <w:tcW w:w="2376" w:type="dxa"/>
          </w:tcPr>
          <w:p w14:paraId="5A09B5C9" w14:textId="09034F51" w:rsidR="002569F3" w:rsidRPr="00735501" w:rsidRDefault="0029085D" w:rsidP="008D2AD8">
            <w:pPr>
              <w:rPr>
                <w:sz w:val="20"/>
                <w:szCs w:val="20"/>
              </w:rPr>
            </w:pPr>
            <w:r w:rsidRPr="00735501">
              <w:rPr>
                <w:sz w:val="20"/>
                <w:szCs w:val="20"/>
              </w:rPr>
              <w:t>4 Last Day of School</w:t>
            </w:r>
          </w:p>
        </w:tc>
        <w:tc>
          <w:tcPr>
            <w:tcW w:w="2376" w:type="dxa"/>
          </w:tcPr>
          <w:p w14:paraId="418FD86E" w14:textId="77777777" w:rsidR="002569F3" w:rsidRPr="00735501" w:rsidRDefault="002569F3" w:rsidP="00EF7E96">
            <w:pPr>
              <w:rPr>
                <w:sz w:val="20"/>
                <w:szCs w:val="20"/>
              </w:rPr>
            </w:pPr>
          </w:p>
        </w:tc>
      </w:tr>
    </w:tbl>
    <w:p w14:paraId="44444EDD" w14:textId="77777777" w:rsidR="00DB3329" w:rsidRDefault="00DB3329" w:rsidP="00DB3329"/>
    <w:p w14:paraId="7251A093" w14:textId="77777777" w:rsidR="00E7406A" w:rsidRDefault="00E7406A" w:rsidP="00A2438C">
      <w:pPr>
        <w:pStyle w:val="Heading2"/>
      </w:pPr>
      <w:r>
        <w:br w:type="page"/>
      </w:r>
    </w:p>
    <w:p w14:paraId="0B925D1D" w14:textId="1F17E24F" w:rsidR="00DB3329" w:rsidRDefault="00DB3329" w:rsidP="00A2438C">
      <w:pPr>
        <w:pStyle w:val="Heading2"/>
      </w:pPr>
      <w:r>
        <w:lastRenderedPageBreak/>
        <w:t>Charter Organization Dates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8010"/>
        <w:gridCol w:w="2160"/>
      </w:tblGrid>
      <w:tr w:rsidR="00057F0D" w14:paraId="6080A7CD" w14:textId="77777777" w:rsidTr="008E2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010" w:type="dxa"/>
          </w:tcPr>
          <w:p w14:paraId="6082A1D1" w14:textId="77777777" w:rsidR="00057F0D" w:rsidRDefault="00057F0D" w:rsidP="008E2D6E">
            <w:r>
              <w:t>Event</w:t>
            </w:r>
          </w:p>
        </w:tc>
        <w:tc>
          <w:tcPr>
            <w:tcW w:w="2160" w:type="dxa"/>
          </w:tcPr>
          <w:p w14:paraId="0E86B2A9" w14:textId="77777777" w:rsidR="00057F0D" w:rsidRDefault="00057F0D" w:rsidP="008E2D6E">
            <w:r>
              <w:t>Date</w:t>
            </w:r>
          </w:p>
        </w:tc>
      </w:tr>
      <w:tr w:rsidR="00057F0D" w14:paraId="6F99FF6B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42B25C55" w14:textId="31671E34" w:rsidR="00057F0D" w:rsidRDefault="00057F0D" w:rsidP="008E2D6E"/>
        </w:tc>
        <w:tc>
          <w:tcPr>
            <w:tcW w:w="2160" w:type="dxa"/>
          </w:tcPr>
          <w:p w14:paraId="4F8D0231" w14:textId="5BFE790C" w:rsidR="00057F0D" w:rsidRDefault="00057F0D" w:rsidP="008E2D6E">
            <w:pPr>
              <w:jc w:val="center"/>
            </w:pPr>
          </w:p>
        </w:tc>
      </w:tr>
      <w:tr w:rsidR="00057F0D" w14:paraId="1325AB57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01E8A21D" w14:textId="4C769820" w:rsidR="00057F0D" w:rsidRDefault="00057F0D" w:rsidP="008E2D6E"/>
        </w:tc>
        <w:tc>
          <w:tcPr>
            <w:tcW w:w="2160" w:type="dxa"/>
          </w:tcPr>
          <w:p w14:paraId="549FD7C6" w14:textId="7CB6EA80" w:rsidR="00057F0D" w:rsidRDefault="00057F0D" w:rsidP="008E2D6E">
            <w:pPr>
              <w:jc w:val="center"/>
            </w:pPr>
          </w:p>
        </w:tc>
      </w:tr>
      <w:tr w:rsidR="00057F0D" w14:paraId="695B7078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272ADC02" w14:textId="104F1967" w:rsidR="00057F0D" w:rsidRDefault="00057F0D" w:rsidP="008E2D6E"/>
        </w:tc>
        <w:tc>
          <w:tcPr>
            <w:tcW w:w="2160" w:type="dxa"/>
          </w:tcPr>
          <w:p w14:paraId="3247036E" w14:textId="458E4348" w:rsidR="00057F0D" w:rsidRDefault="00057F0D" w:rsidP="008E2D6E">
            <w:pPr>
              <w:jc w:val="center"/>
            </w:pPr>
          </w:p>
        </w:tc>
      </w:tr>
      <w:tr w:rsidR="00057F0D" w14:paraId="3C88DD8A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73F69FCE" w14:textId="7DB80A34" w:rsidR="00057F0D" w:rsidRDefault="00057F0D" w:rsidP="008E2D6E"/>
        </w:tc>
        <w:tc>
          <w:tcPr>
            <w:tcW w:w="2160" w:type="dxa"/>
          </w:tcPr>
          <w:p w14:paraId="575D9779" w14:textId="186C600F" w:rsidR="00057F0D" w:rsidRDefault="00057F0D" w:rsidP="008E2D6E">
            <w:pPr>
              <w:jc w:val="center"/>
            </w:pPr>
          </w:p>
        </w:tc>
      </w:tr>
      <w:tr w:rsidR="00057F0D" w14:paraId="2FA0FFD6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9A7D624" w14:textId="10ADD9F9" w:rsidR="00057F0D" w:rsidRDefault="00057F0D" w:rsidP="008E2D6E"/>
        </w:tc>
        <w:tc>
          <w:tcPr>
            <w:tcW w:w="2160" w:type="dxa"/>
          </w:tcPr>
          <w:p w14:paraId="66CF0934" w14:textId="788FD39C" w:rsidR="00057F0D" w:rsidRDefault="00057F0D" w:rsidP="008E2D6E">
            <w:pPr>
              <w:jc w:val="center"/>
            </w:pPr>
          </w:p>
        </w:tc>
      </w:tr>
      <w:tr w:rsidR="00057F0D" w14:paraId="30FD5012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4E837674" w14:textId="40B603AE" w:rsidR="00057F0D" w:rsidRDefault="00057F0D" w:rsidP="008E2D6E"/>
        </w:tc>
        <w:tc>
          <w:tcPr>
            <w:tcW w:w="2160" w:type="dxa"/>
          </w:tcPr>
          <w:p w14:paraId="24642572" w14:textId="21B7F55E" w:rsidR="00057F0D" w:rsidRDefault="00057F0D" w:rsidP="008E2D6E">
            <w:pPr>
              <w:jc w:val="center"/>
            </w:pPr>
          </w:p>
        </w:tc>
      </w:tr>
      <w:tr w:rsidR="00057F0D" w14:paraId="57823912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00F58B39" w14:textId="294CD1BE" w:rsidR="00057F0D" w:rsidRPr="00AB0898" w:rsidRDefault="00057F0D" w:rsidP="008E2D6E"/>
        </w:tc>
        <w:tc>
          <w:tcPr>
            <w:tcW w:w="2160" w:type="dxa"/>
          </w:tcPr>
          <w:p w14:paraId="66EAC486" w14:textId="03174184" w:rsidR="00057F0D" w:rsidRDefault="00057F0D" w:rsidP="008E2D6E">
            <w:pPr>
              <w:jc w:val="center"/>
            </w:pPr>
          </w:p>
        </w:tc>
      </w:tr>
      <w:tr w:rsidR="00057F0D" w14:paraId="2F1E6681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39D45E87" w14:textId="2E39101D" w:rsidR="00057F0D" w:rsidRDefault="00057F0D" w:rsidP="008E2D6E"/>
        </w:tc>
        <w:tc>
          <w:tcPr>
            <w:tcW w:w="2160" w:type="dxa"/>
          </w:tcPr>
          <w:p w14:paraId="233B259B" w14:textId="5E2BF3FD" w:rsidR="00057F0D" w:rsidRDefault="00057F0D" w:rsidP="008E2D6E">
            <w:pPr>
              <w:jc w:val="center"/>
            </w:pPr>
          </w:p>
        </w:tc>
      </w:tr>
      <w:tr w:rsidR="00057F0D" w14:paraId="5B316269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3C4F295F" w14:textId="573C1E61" w:rsidR="00057F0D" w:rsidRDefault="00057F0D" w:rsidP="008E2D6E"/>
        </w:tc>
        <w:tc>
          <w:tcPr>
            <w:tcW w:w="2160" w:type="dxa"/>
          </w:tcPr>
          <w:p w14:paraId="43F2F86E" w14:textId="3866578A" w:rsidR="00057F0D" w:rsidRDefault="00057F0D" w:rsidP="008E2D6E">
            <w:pPr>
              <w:jc w:val="center"/>
            </w:pPr>
          </w:p>
        </w:tc>
      </w:tr>
      <w:tr w:rsidR="00057F0D" w14:paraId="6293E9C8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109936CE" w14:textId="49391CFA" w:rsidR="00057F0D" w:rsidRDefault="00057F0D" w:rsidP="008E2D6E"/>
        </w:tc>
        <w:tc>
          <w:tcPr>
            <w:tcW w:w="2160" w:type="dxa"/>
          </w:tcPr>
          <w:p w14:paraId="60D83C73" w14:textId="2F19867A" w:rsidR="00057F0D" w:rsidRDefault="00057F0D" w:rsidP="008E2D6E">
            <w:pPr>
              <w:jc w:val="center"/>
            </w:pPr>
          </w:p>
        </w:tc>
      </w:tr>
    </w:tbl>
    <w:p w14:paraId="090AD96F" w14:textId="77777777" w:rsidR="00DB3329" w:rsidRDefault="00DB3329" w:rsidP="00DB3329"/>
    <w:p w14:paraId="3F56F042" w14:textId="4EDB369A" w:rsidR="00DB3329" w:rsidRDefault="00DB3329" w:rsidP="00D4172B">
      <w:pPr>
        <w:pStyle w:val="Heading2"/>
      </w:pPr>
      <w:r>
        <w:t>Community Events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8010"/>
        <w:gridCol w:w="2160"/>
      </w:tblGrid>
      <w:tr w:rsidR="00637599" w14:paraId="131A2A4A" w14:textId="77777777" w:rsidTr="008E2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010" w:type="dxa"/>
          </w:tcPr>
          <w:p w14:paraId="5766F57D" w14:textId="77777777" w:rsidR="00637599" w:rsidRDefault="00637599" w:rsidP="008E2D6E">
            <w:r>
              <w:t>Event</w:t>
            </w:r>
          </w:p>
        </w:tc>
        <w:tc>
          <w:tcPr>
            <w:tcW w:w="2160" w:type="dxa"/>
          </w:tcPr>
          <w:p w14:paraId="23E4944E" w14:textId="77777777" w:rsidR="00637599" w:rsidRDefault="00637599" w:rsidP="008E2D6E">
            <w:r>
              <w:t>Date</w:t>
            </w:r>
          </w:p>
        </w:tc>
      </w:tr>
      <w:tr w:rsidR="00637599" w14:paraId="2210D95B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DD503F7" w14:textId="743B6303" w:rsidR="00637599" w:rsidRDefault="00637599" w:rsidP="008E2D6E">
            <w:r>
              <w:t>National Night Out</w:t>
            </w:r>
          </w:p>
        </w:tc>
        <w:tc>
          <w:tcPr>
            <w:tcW w:w="2160" w:type="dxa"/>
          </w:tcPr>
          <w:p w14:paraId="20060595" w14:textId="216CF32A" w:rsidR="00637599" w:rsidRDefault="00637599" w:rsidP="008E2D6E">
            <w:pPr>
              <w:jc w:val="center"/>
            </w:pPr>
            <w:r>
              <w:t xml:space="preserve">Aug </w:t>
            </w:r>
            <w:r w:rsidR="00BB014A">
              <w:t>4</w:t>
            </w:r>
          </w:p>
        </w:tc>
      </w:tr>
      <w:tr w:rsidR="00637599" w14:paraId="1676B0BC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7B6F42AF" w14:textId="7602AE53" w:rsidR="00637599" w:rsidRDefault="0049544E" w:rsidP="008E2D6E">
            <w:r>
              <w:t>Glen Allen Day</w:t>
            </w:r>
          </w:p>
        </w:tc>
        <w:tc>
          <w:tcPr>
            <w:tcW w:w="2160" w:type="dxa"/>
          </w:tcPr>
          <w:p w14:paraId="765E307A" w14:textId="07FB51A3" w:rsidR="00637599" w:rsidRDefault="0049544E" w:rsidP="008E2D6E">
            <w:pPr>
              <w:jc w:val="center"/>
            </w:pPr>
            <w:r>
              <w:t>Sep 19</w:t>
            </w:r>
          </w:p>
        </w:tc>
      </w:tr>
      <w:tr w:rsidR="00637599" w14:paraId="7C5F5B04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266CBE0" w14:textId="48617715" w:rsidR="00637599" w:rsidRDefault="006B15F6" w:rsidP="008E2D6E">
            <w:proofErr w:type="spellStart"/>
            <w:r>
              <w:t>HenBIKEo</w:t>
            </w:r>
            <w:proofErr w:type="spellEnd"/>
          </w:p>
        </w:tc>
        <w:tc>
          <w:tcPr>
            <w:tcW w:w="2160" w:type="dxa"/>
          </w:tcPr>
          <w:p w14:paraId="1CA83754" w14:textId="3DAE7386" w:rsidR="00637599" w:rsidRDefault="00802701" w:rsidP="008E2D6E">
            <w:pPr>
              <w:jc w:val="center"/>
            </w:pPr>
            <w:r>
              <w:t>Sep 12</w:t>
            </w:r>
          </w:p>
        </w:tc>
      </w:tr>
      <w:tr w:rsidR="00514677" w14:paraId="629C57D4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617921DD" w14:textId="3BF28E4C" w:rsidR="00514677" w:rsidRDefault="00514677" w:rsidP="008E2D6E">
            <w:r>
              <w:t>Goochland Fall Festival</w:t>
            </w:r>
          </w:p>
        </w:tc>
        <w:tc>
          <w:tcPr>
            <w:tcW w:w="2160" w:type="dxa"/>
          </w:tcPr>
          <w:p w14:paraId="7F14F8DE" w14:textId="65A1CFB4" w:rsidR="00514677" w:rsidRDefault="00514677" w:rsidP="008E2D6E">
            <w:pPr>
              <w:jc w:val="center"/>
            </w:pPr>
            <w:r>
              <w:t xml:space="preserve">Oct </w:t>
            </w:r>
            <w:r w:rsidR="00BC6A17">
              <w:t>25</w:t>
            </w:r>
          </w:p>
        </w:tc>
      </w:tr>
      <w:tr w:rsidR="00D94FAC" w14:paraId="74727DC3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276F419D" w14:textId="11D96723" w:rsidR="00D94FAC" w:rsidRDefault="00D94FAC" w:rsidP="008E2D6E">
            <w:r>
              <w:t>Veterans Day</w:t>
            </w:r>
          </w:p>
        </w:tc>
        <w:tc>
          <w:tcPr>
            <w:tcW w:w="2160" w:type="dxa"/>
          </w:tcPr>
          <w:p w14:paraId="7234F39B" w14:textId="7A6D8B98" w:rsidR="00D94FAC" w:rsidRDefault="00D94FAC" w:rsidP="008E2D6E">
            <w:pPr>
              <w:jc w:val="center"/>
            </w:pPr>
            <w:r>
              <w:t>Nov 11</w:t>
            </w:r>
          </w:p>
        </w:tc>
      </w:tr>
      <w:tr w:rsidR="00615C76" w14:paraId="154ADA9D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560F1274" w14:textId="0B3360C3" w:rsidR="00615C76" w:rsidRDefault="00615C76" w:rsidP="008E2D6E">
            <w:r w:rsidRPr="00615C76">
              <w:t>Henrico Holiday Express</w:t>
            </w:r>
          </w:p>
        </w:tc>
        <w:tc>
          <w:tcPr>
            <w:tcW w:w="2160" w:type="dxa"/>
          </w:tcPr>
          <w:p w14:paraId="1B43DB90" w14:textId="1AAA96DC" w:rsidR="00615C76" w:rsidRDefault="00615C76" w:rsidP="008E2D6E">
            <w:pPr>
              <w:jc w:val="center"/>
            </w:pPr>
            <w:r>
              <w:t>Dec</w:t>
            </w:r>
          </w:p>
        </w:tc>
      </w:tr>
      <w:tr w:rsidR="00590E2E" w14:paraId="0BABD0FC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7F8DE04A" w14:textId="30D11A5F" w:rsidR="00590E2E" w:rsidRPr="00AB0898" w:rsidRDefault="00590E2E" w:rsidP="008E2D6E">
            <w:r>
              <w:t>Dominion Christmas Parade</w:t>
            </w:r>
          </w:p>
        </w:tc>
        <w:tc>
          <w:tcPr>
            <w:tcW w:w="2160" w:type="dxa"/>
          </w:tcPr>
          <w:p w14:paraId="00E27B96" w14:textId="122B6B41" w:rsidR="00590E2E" w:rsidRDefault="00590E2E" w:rsidP="008E2D6E">
            <w:pPr>
              <w:jc w:val="center"/>
            </w:pPr>
            <w:r>
              <w:t>Dec 5</w:t>
            </w:r>
          </w:p>
        </w:tc>
      </w:tr>
      <w:tr w:rsidR="00AB0898" w14:paraId="5700ADB5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7D5E58BD" w14:textId="39046745" w:rsidR="00AB0898" w:rsidRDefault="00AB0898" w:rsidP="008E2D6E">
            <w:r w:rsidRPr="00AB0898">
              <w:t>Mechanicsville Christmas Parade</w:t>
            </w:r>
          </w:p>
        </w:tc>
        <w:tc>
          <w:tcPr>
            <w:tcW w:w="2160" w:type="dxa"/>
          </w:tcPr>
          <w:p w14:paraId="277F3AD4" w14:textId="4702EADE" w:rsidR="00AB0898" w:rsidRDefault="00AB0898" w:rsidP="008E2D6E">
            <w:pPr>
              <w:jc w:val="center"/>
            </w:pPr>
            <w:r>
              <w:t>Dec 6</w:t>
            </w:r>
          </w:p>
        </w:tc>
      </w:tr>
      <w:tr w:rsidR="00637599" w14:paraId="40EE2040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7133AFEC" w14:textId="05729E33" w:rsidR="00637599" w:rsidRDefault="00802701" w:rsidP="008E2D6E">
            <w:r>
              <w:t>Wreaths Across America</w:t>
            </w:r>
          </w:p>
        </w:tc>
        <w:tc>
          <w:tcPr>
            <w:tcW w:w="2160" w:type="dxa"/>
          </w:tcPr>
          <w:p w14:paraId="66F0DA28" w14:textId="04066F08" w:rsidR="00637599" w:rsidRDefault="00802701" w:rsidP="008E2D6E">
            <w:pPr>
              <w:jc w:val="center"/>
            </w:pPr>
            <w:r>
              <w:t xml:space="preserve">Dec </w:t>
            </w:r>
            <w:r w:rsidR="006D3C20">
              <w:t>19</w:t>
            </w:r>
          </w:p>
        </w:tc>
      </w:tr>
      <w:tr w:rsidR="00497A0C" w14:paraId="677B02F0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36402BF6" w14:textId="0CB92436" w:rsidR="00497A0C" w:rsidRDefault="00497A0C" w:rsidP="008E2D6E">
            <w:r w:rsidRPr="00497A0C">
              <w:t>Henrico Earth Day Festival</w:t>
            </w:r>
          </w:p>
        </w:tc>
        <w:tc>
          <w:tcPr>
            <w:tcW w:w="2160" w:type="dxa"/>
          </w:tcPr>
          <w:p w14:paraId="56E34280" w14:textId="3748885E" w:rsidR="00497A0C" w:rsidRDefault="00497A0C" w:rsidP="008E2D6E">
            <w:pPr>
              <w:jc w:val="center"/>
            </w:pPr>
            <w:r>
              <w:t>Apr</w:t>
            </w:r>
          </w:p>
        </w:tc>
      </w:tr>
      <w:tr w:rsidR="00F7732C" w14:paraId="21F8FDFD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3C8E67A8" w14:textId="08343655" w:rsidR="00F7732C" w:rsidRDefault="00F7732C" w:rsidP="008E2D6E">
            <w:r>
              <w:t>Ashland Train Day</w:t>
            </w:r>
          </w:p>
        </w:tc>
        <w:tc>
          <w:tcPr>
            <w:tcW w:w="2160" w:type="dxa"/>
          </w:tcPr>
          <w:p w14:paraId="3E2B661B" w14:textId="5BE4B0A5" w:rsidR="00F7732C" w:rsidRDefault="00F7732C" w:rsidP="008E2D6E">
            <w:pPr>
              <w:jc w:val="center"/>
            </w:pPr>
            <w:r>
              <w:t xml:space="preserve">Apr </w:t>
            </w:r>
            <w:r w:rsidR="00C30BA9">
              <w:t>24</w:t>
            </w:r>
          </w:p>
        </w:tc>
      </w:tr>
      <w:tr w:rsidR="007648B7" w14:paraId="2FB05178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010" w:type="dxa"/>
          </w:tcPr>
          <w:p w14:paraId="1A7D53FA" w14:textId="6CC0B08C" w:rsidR="007648B7" w:rsidRDefault="007648B7" w:rsidP="008E2D6E">
            <w:r>
              <w:t>Goochland Day</w:t>
            </w:r>
          </w:p>
        </w:tc>
        <w:tc>
          <w:tcPr>
            <w:tcW w:w="2160" w:type="dxa"/>
          </w:tcPr>
          <w:p w14:paraId="550B5B09" w14:textId="5117793C" w:rsidR="007648B7" w:rsidRDefault="007648B7" w:rsidP="008E2D6E">
            <w:pPr>
              <w:jc w:val="center"/>
            </w:pPr>
            <w:r>
              <w:t>May</w:t>
            </w:r>
          </w:p>
        </w:tc>
      </w:tr>
      <w:tr w:rsidR="00061031" w14:paraId="137F8F8B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010" w:type="dxa"/>
          </w:tcPr>
          <w:p w14:paraId="6AA88B0F" w14:textId="0256BA80" w:rsidR="00061031" w:rsidRDefault="00061031" w:rsidP="008E2D6E">
            <w:r w:rsidRPr="00061031">
              <w:t>Sandston Memorial Day Parade</w:t>
            </w:r>
          </w:p>
        </w:tc>
        <w:tc>
          <w:tcPr>
            <w:tcW w:w="2160" w:type="dxa"/>
          </w:tcPr>
          <w:p w14:paraId="5EEBB4AF" w14:textId="79658B69" w:rsidR="00061031" w:rsidRDefault="006F59B5" w:rsidP="008E2D6E">
            <w:pPr>
              <w:jc w:val="center"/>
            </w:pPr>
            <w:r>
              <w:t>May 31</w:t>
            </w:r>
          </w:p>
        </w:tc>
      </w:tr>
    </w:tbl>
    <w:p w14:paraId="58A920F2" w14:textId="52F8FFBD" w:rsidR="00D4172B" w:rsidRDefault="00D4172B" w:rsidP="00D4172B">
      <w:r>
        <w:br w:type="page"/>
      </w:r>
    </w:p>
    <w:p w14:paraId="3CC9539C" w14:textId="7EFEED7B" w:rsidR="00322DC6" w:rsidRDefault="00322DC6" w:rsidP="00322DC6">
      <w:pPr>
        <w:pStyle w:val="Heading1"/>
      </w:pPr>
      <w:r>
        <w:lastRenderedPageBreak/>
        <w:t xml:space="preserve">Pack </w:t>
      </w:r>
      <w:r w:rsidRPr="00322DC6">
        <w:t>Operating</w:t>
      </w:r>
      <w:r>
        <w:t xml:space="preserve"> Rhythm</w:t>
      </w:r>
    </w:p>
    <w:p w14:paraId="12994DF6" w14:textId="77777777" w:rsidR="00322DC6" w:rsidRDefault="00322DC6" w:rsidP="00322DC6">
      <w:pPr>
        <w:pStyle w:val="Heading2"/>
      </w:pPr>
      <w:r>
        <w:t>How Does Our Pack Function?</w:t>
      </w:r>
    </w:p>
    <w:p w14:paraId="579909CB" w14:textId="77777777" w:rsidR="00EE5158" w:rsidRDefault="00EE5158" w:rsidP="00322DC6">
      <w:pPr>
        <w:pStyle w:val="Heading3"/>
        <w:sectPr w:rsidR="00EE5158" w:rsidSect="00103EC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E508905" w14:textId="77777777" w:rsidR="00322DC6" w:rsidRPr="00322DC6" w:rsidRDefault="00322DC6" w:rsidP="00322DC6">
      <w:pPr>
        <w:pStyle w:val="Heading3"/>
      </w:pPr>
      <w:r>
        <w:t>Den Meetings</w:t>
      </w:r>
    </w:p>
    <w:p w14:paraId="33858664" w14:textId="183EC294" w:rsidR="00322DC6" w:rsidRDefault="00322DC6" w:rsidP="00322DC6">
      <w:pPr>
        <w:pStyle w:val="Prompt"/>
      </w:pPr>
      <w:r>
        <w:t>How often do dens meet?</w:t>
      </w:r>
    </w:p>
    <w:p w14:paraId="6BF6B2AB" w14:textId="0238072C" w:rsidR="00322DC6" w:rsidRDefault="00322DC6" w:rsidP="00322DC6">
      <w:pPr>
        <w:pStyle w:val="Checklist"/>
      </w:pPr>
      <w:r>
        <w:t>Weekly</w:t>
      </w:r>
    </w:p>
    <w:p w14:paraId="72313A96" w14:textId="3A77C647" w:rsidR="00322DC6" w:rsidRDefault="00322DC6" w:rsidP="00322DC6">
      <w:pPr>
        <w:pStyle w:val="Checklist"/>
      </w:pPr>
      <w:r>
        <w:t>Twice Monthly</w:t>
      </w:r>
    </w:p>
    <w:p w14:paraId="65A17F0E" w14:textId="1FFE5A7A" w:rsidR="00322DC6" w:rsidRDefault="00322DC6" w:rsidP="00322DC6">
      <w:pPr>
        <w:pStyle w:val="Checklist"/>
      </w:pPr>
      <w:r>
        <w:t>Monthly</w:t>
      </w:r>
    </w:p>
    <w:p w14:paraId="734D0666" w14:textId="1EF830FF" w:rsidR="00322DC6" w:rsidRDefault="00322DC6" w:rsidP="00322DC6">
      <w:pPr>
        <w:pStyle w:val="Checklist"/>
      </w:pPr>
      <w:r>
        <w:t>Other</w:t>
      </w:r>
      <w:r w:rsidR="00BE3E8F">
        <w:t xml:space="preserve"> _____________________</w:t>
      </w:r>
    </w:p>
    <w:p w14:paraId="6CFB7010" w14:textId="77777777" w:rsidR="00322DC6" w:rsidRPr="00BE3E8F" w:rsidRDefault="00322DC6" w:rsidP="00BE3E8F">
      <w:pPr>
        <w:pStyle w:val="Prompt"/>
      </w:pPr>
      <w:r>
        <w:t>Do all dens meet on the same night?</w:t>
      </w:r>
    </w:p>
    <w:p w14:paraId="0506FD24" w14:textId="77A825D9" w:rsidR="00322DC6" w:rsidRPr="00BE3E8F" w:rsidRDefault="00322DC6" w:rsidP="00BE3E8F">
      <w:pPr>
        <w:pStyle w:val="Checklist"/>
      </w:pPr>
      <w:r w:rsidRPr="00BE3E8F">
        <w:t>Yes</w:t>
      </w:r>
    </w:p>
    <w:p w14:paraId="782A1422" w14:textId="08C0E567" w:rsidR="00322DC6" w:rsidRPr="00BE3E8F" w:rsidRDefault="00322DC6" w:rsidP="00BE3E8F">
      <w:pPr>
        <w:pStyle w:val="Checklist"/>
      </w:pPr>
      <w:r w:rsidRPr="00BE3E8F">
        <w:t>No</w:t>
      </w:r>
    </w:p>
    <w:p w14:paraId="01535630" w14:textId="77777777" w:rsidR="00322DC6" w:rsidRDefault="00322DC6" w:rsidP="00BE3E8F">
      <w:r>
        <w:t>If no: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BE3E8F" w14:paraId="7F680DA2" w14:textId="77777777" w:rsidTr="00EE5158">
        <w:trPr>
          <w:trHeight w:val="576"/>
        </w:trPr>
        <w:tc>
          <w:tcPr>
            <w:tcW w:w="5040" w:type="dxa"/>
          </w:tcPr>
          <w:p w14:paraId="1CAEF7E0" w14:textId="77777777" w:rsidR="00BE3E8F" w:rsidRDefault="00BE3E8F" w:rsidP="006F0F07"/>
        </w:tc>
      </w:tr>
    </w:tbl>
    <w:p w14:paraId="55D064AD" w14:textId="77777777" w:rsidR="00322DC6" w:rsidRDefault="00322DC6" w:rsidP="00BE3E8F">
      <w:pPr>
        <w:pStyle w:val="Heading3"/>
      </w:pPr>
      <w:r>
        <w:t>Pack Meetings</w:t>
      </w:r>
    </w:p>
    <w:p w14:paraId="36B32A59" w14:textId="77777777" w:rsidR="00322DC6" w:rsidRDefault="00322DC6" w:rsidP="00BE3E8F">
      <w:pPr>
        <w:pStyle w:val="Prompt"/>
      </w:pPr>
      <w:r>
        <w:t>How often does the Pack meet?</w:t>
      </w:r>
    </w:p>
    <w:p w14:paraId="126C6895" w14:textId="349CCA25" w:rsidR="00322DC6" w:rsidRPr="00BE3E8F" w:rsidRDefault="00322DC6" w:rsidP="00BE3E8F">
      <w:pPr>
        <w:pStyle w:val="Checklist"/>
      </w:pPr>
      <w:r w:rsidRPr="00BE3E8F">
        <w:t>Monthly</w:t>
      </w:r>
    </w:p>
    <w:p w14:paraId="63F4E435" w14:textId="6E9A8842" w:rsidR="00322DC6" w:rsidRPr="00BE3E8F" w:rsidRDefault="00322DC6" w:rsidP="00BE3E8F">
      <w:pPr>
        <w:pStyle w:val="Checklist"/>
      </w:pPr>
      <w:r w:rsidRPr="00BE3E8F">
        <w:t>Other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BE3E8F" w:rsidRPr="00BE3E8F" w14:paraId="5EA44488" w14:textId="77777777" w:rsidTr="00EC0E7D">
        <w:trPr>
          <w:trHeight w:val="576"/>
        </w:trPr>
        <w:tc>
          <w:tcPr>
            <w:tcW w:w="5040" w:type="dxa"/>
          </w:tcPr>
          <w:p w14:paraId="4D52055B" w14:textId="77777777" w:rsidR="00BE3E8F" w:rsidRPr="00BE3E8F" w:rsidRDefault="00BE3E8F" w:rsidP="00BE3E8F"/>
        </w:tc>
      </w:tr>
    </w:tbl>
    <w:p w14:paraId="44E3BB6A" w14:textId="73CD32E3" w:rsidR="00322DC6" w:rsidRPr="00BE3E8F" w:rsidRDefault="00322DC6" w:rsidP="00BE3E8F"/>
    <w:p w14:paraId="6F99BC81" w14:textId="77777777" w:rsidR="00322DC6" w:rsidRPr="00BE3E8F" w:rsidRDefault="00322DC6" w:rsidP="00BE3E8F">
      <w:pPr>
        <w:pStyle w:val="Prompt"/>
      </w:pPr>
      <w:r w:rsidRPr="00BE3E8F">
        <w:t>Typical Pack Meeting Schedule: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BE3E8F" w:rsidRPr="00BE3E8F" w14:paraId="21681E17" w14:textId="77777777" w:rsidTr="00EC0E7D">
        <w:trPr>
          <w:trHeight w:val="576"/>
        </w:trPr>
        <w:tc>
          <w:tcPr>
            <w:tcW w:w="5040" w:type="dxa"/>
          </w:tcPr>
          <w:p w14:paraId="3A9C835B" w14:textId="77777777" w:rsidR="00BE3E8F" w:rsidRPr="00BE3E8F" w:rsidRDefault="00BE3E8F" w:rsidP="00BE3E8F"/>
        </w:tc>
      </w:tr>
    </w:tbl>
    <w:p w14:paraId="29FBC40A" w14:textId="77777777" w:rsidR="00BE3E8F" w:rsidRPr="00BE3E8F" w:rsidRDefault="00BE3E8F" w:rsidP="00BE3E8F"/>
    <w:p w14:paraId="6BACBAB7" w14:textId="331A3BFF" w:rsidR="00322DC6" w:rsidRPr="00BE3E8F" w:rsidRDefault="00EC0E7D" w:rsidP="00BE3E8F">
      <w:pPr>
        <w:pStyle w:val="Heading3"/>
      </w:pPr>
      <w:r>
        <w:br w:type="column"/>
      </w:r>
      <w:r w:rsidR="00322DC6" w:rsidRPr="00BE3E8F">
        <w:t>Parent &amp; Leader Planning</w:t>
      </w:r>
    </w:p>
    <w:p w14:paraId="5C83F29E" w14:textId="77777777" w:rsidR="00322DC6" w:rsidRPr="00BE3E8F" w:rsidRDefault="00322DC6" w:rsidP="00BE3E8F">
      <w:pPr>
        <w:pStyle w:val="Prompt"/>
      </w:pPr>
      <w:r w:rsidRPr="00BE3E8F">
        <w:t>How do leaders coordinate?</w:t>
      </w:r>
    </w:p>
    <w:p w14:paraId="4CFF8611" w14:textId="786A9E05" w:rsidR="00322DC6" w:rsidRPr="00BE3E8F" w:rsidRDefault="00322DC6" w:rsidP="00BE3E8F">
      <w:pPr>
        <w:pStyle w:val="Checklist"/>
      </w:pPr>
      <w:r w:rsidRPr="00BE3E8F">
        <w:t>Committee Meeting</w:t>
      </w:r>
    </w:p>
    <w:p w14:paraId="01C71EE2" w14:textId="1E8BE8B1" w:rsidR="00322DC6" w:rsidRPr="00BE3E8F" w:rsidRDefault="00322DC6" w:rsidP="00BE3E8F">
      <w:pPr>
        <w:pStyle w:val="Checklist"/>
      </w:pPr>
      <w:r w:rsidRPr="00BE3E8F">
        <w:t>Leader Meeting</w:t>
      </w:r>
    </w:p>
    <w:p w14:paraId="4EF87C5F" w14:textId="31C2F05D" w:rsidR="00322DC6" w:rsidRPr="00BE3E8F" w:rsidRDefault="00322DC6" w:rsidP="00BE3E8F">
      <w:pPr>
        <w:pStyle w:val="Checklist"/>
      </w:pPr>
      <w:r w:rsidRPr="00BE3E8F">
        <w:t>Combined Parent &amp; Leader Planning Meeting</w:t>
      </w:r>
    </w:p>
    <w:p w14:paraId="2DC8322A" w14:textId="76262E16" w:rsidR="00322DC6" w:rsidRPr="00BE3E8F" w:rsidRDefault="00322DC6" w:rsidP="00BE3E8F">
      <w:pPr>
        <w:pStyle w:val="Checklist"/>
      </w:pPr>
      <w:r w:rsidRPr="00BE3E8F">
        <w:t>Virtual Meeting</w:t>
      </w:r>
    </w:p>
    <w:p w14:paraId="3238BF6A" w14:textId="377F03EB" w:rsidR="00BE3E8F" w:rsidRDefault="00322DC6" w:rsidP="00BE3E8F">
      <w:pPr>
        <w:pStyle w:val="Checklist"/>
      </w:pPr>
      <w:r w:rsidRPr="00BE3E8F">
        <w:t>Other</w:t>
      </w:r>
      <w:r w:rsidR="00B7464D">
        <w:t xml:space="preserve"> ____________________</w:t>
      </w:r>
    </w:p>
    <w:p w14:paraId="14714EA7" w14:textId="311FF64D" w:rsidR="00322DC6" w:rsidRDefault="00322DC6" w:rsidP="00BE3E8F">
      <w:pPr>
        <w:pStyle w:val="Prompt"/>
      </w:pPr>
      <w:r>
        <w:t>Meeting Schedule: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BE3E8F" w14:paraId="32F818F4" w14:textId="77777777" w:rsidTr="0081181B">
        <w:trPr>
          <w:trHeight w:val="576"/>
        </w:trPr>
        <w:tc>
          <w:tcPr>
            <w:tcW w:w="5040" w:type="dxa"/>
          </w:tcPr>
          <w:p w14:paraId="6B5EE806" w14:textId="77777777" w:rsidR="00BE3E8F" w:rsidRDefault="00BE3E8F" w:rsidP="006F0F07"/>
        </w:tc>
      </w:tr>
    </w:tbl>
    <w:p w14:paraId="797BAFC1" w14:textId="4A41ED84" w:rsidR="00322DC6" w:rsidRDefault="00322DC6" w:rsidP="00322DC6"/>
    <w:p w14:paraId="1912701C" w14:textId="77777777" w:rsidR="00322DC6" w:rsidRDefault="00322DC6" w:rsidP="00BE3E8F">
      <w:pPr>
        <w:pStyle w:val="Heading3"/>
      </w:pPr>
      <w:r>
        <w:t>Communication Rhythm</w:t>
      </w:r>
    </w:p>
    <w:p w14:paraId="73639259" w14:textId="77777777" w:rsidR="00322DC6" w:rsidRPr="00BE3E8F" w:rsidRDefault="00322DC6" w:rsidP="00BE3E8F">
      <w:pPr>
        <w:pStyle w:val="Prompt"/>
      </w:pPr>
      <w:r w:rsidRPr="00BE3E8F">
        <w:t>How do families typically receive information?</w:t>
      </w:r>
    </w:p>
    <w:p w14:paraId="7F542C20" w14:textId="5B2DB817" w:rsidR="00BE3E8F" w:rsidRPr="00BE3E8F" w:rsidRDefault="00322DC6" w:rsidP="00BE3E8F">
      <w:pPr>
        <w:pStyle w:val="Checklist"/>
      </w:pPr>
      <w:r w:rsidRPr="00BE3E8F">
        <w:t>Newsletter</w:t>
      </w:r>
    </w:p>
    <w:p w14:paraId="65406705" w14:textId="7BC99488" w:rsidR="00322DC6" w:rsidRPr="00BE3E8F" w:rsidRDefault="00322DC6" w:rsidP="00BE3E8F">
      <w:pPr>
        <w:pStyle w:val="Checklist"/>
      </w:pPr>
      <w:proofErr w:type="spellStart"/>
      <w:r w:rsidRPr="00BE3E8F">
        <w:t>Scoutbook</w:t>
      </w:r>
      <w:proofErr w:type="spellEnd"/>
    </w:p>
    <w:p w14:paraId="72BD0EEB" w14:textId="24708B25" w:rsidR="00322DC6" w:rsidRPr="00BE3E8F" w:rsidRDefault="00322DC6" w:rsidP="00BE3E8F">
      <w:pPr>
        <w:pStyle w:val="Checklist"/>
      </w:pPr>
      <w:r w:rsidRPr="00BE3E8F">
        <w:t>Email</w:t>
      </w:r>
    </w:p>
    <w:p w14:paraId="59F240FC" w14:textId="780CF71A" w:rsidR="00322DC6" w:rsidRPr="00BE3E8F" w:rsidRDefault="00322DC6" w:rsidP="00BE3E8F">
      <w:pPr>
        <w:pStyle w:val="Checklist"/>
      </w:pPr>
      <w:r w:rsidRPr="00BE3E8F">
        <w:t>Group Messaging App</w:t>
      </w:r>
    </w:p>
    <w:p w14:paraId="3DB3E7E0" w14:textId="40AE4153" w:rsidR="00322DC6" w:rsidRPr="00BE3E8F" w:rsidRDefault="00322DC6" w:rsidP="00BE3E8F">
      <w:pPr>
        <w:pStyle w:val="Checklist"/>
      </w:pPr>
      <w:r w:rsidRPr="00BE3E8F">
        <w:t>Website</w:t>
      </w:r>
    </w:p>
    <w:p w14:paraId="39D35E88" w14:textId="02DF0422" w:rsidR="00322DC6" w:rsidRPr="00BE3E8F" w:rsidRDefault="00322DC6" w:rsidP="00BE3E8F">
      <w:pPr>
        <w:pStyle w:val="Checklist"/>
      </w:pPr>
      <w:r w:rsidRPr="00BE3E8F">
        <w:t>Other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5040"/>
      </w:tblGrid>
      <w:tr w:rsidR="00BE3E8F" w14:paraId="78D40BE1" w14:textId="77777777" w:rsidTr="0081181B">
        <w:trPr>
          <w:trHeight w:val="576"/>
        </w:trPr>
        <w:tc>
          <w:tcPr>
            <w:tcW w:w="5040" w:type="dxa"/>
          </w:tcPr>
          <w:p w14:paraId="508426DF" w14:textId="77777777" w:rsidR="00BE3E8F" w:rsidRDefault="00BE3E8F" w:rsidP="006F0F07"/>
        </w:tc>
      </w:tr>
    </w:tbl>
    <w:p w14:paraId="7CDE5F4B" w14:textId="479E6E45" w:rsidR="00322DC6" w:rsidRDefault="00322DC6" w:rsidP="00322DC6"/>
    <w:p w14:paraId="3B052996" w14:textId="77777777" w:rsidR="0081181B" w:rsidRDefault="0081181B" w:rsidP="00BE3E8F">
      <w:pPr>
        <w:pStyle w:val="Heading3"/>
        <w:sectPr w:rsidR="0081181B" w:rsidSect="00EE5158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79FAC2EB" w14:textId="77777777" w:rsidR="00322DC6" w:rsidRDefault="00322DC6" w:rsidP="00BE3E8F">
      <w:pPr>
        <w:pStyle w:val="Heading3"/>
      </w:pPr>
      <w:r>
        <w:t xml:space="preserve">Rhythm </w:t>
      </w:r>
      <w:r w:rsidRPr="00BE3E8F">
        <w:t>Test</w:t>
      </w:r>
    </w:p>
    <w:p w14:paraId="2414A92F" w14:textId="77777777" w:rsidR="00322DC6" w:rsidRPr="00BE3E8F" w:rsidRDefault="00322DC6" w:rsidP="00BE3E8F">
      <w:pPr>
        <w:pStyle w:val="Prompt"/>
      </w:pPr>
      <w:r w:rsidRPr="00BE3E8F">
        <w:t>Could a brand-new family explain:</w:t>
      </w:r>
    </w:p>
    <w:p w14:paraId="50192D6B" w14:textId="77777777" w:rsidR="0081181B" w:rsidRDefault="0081181B" w:rsidP="00BE3E8F">
      <w:pPr>
        <w:pStyle w:val="Checklist"/>
        <w:sectPr w:rsidR="0081181B" w:rsidSect="0081181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7AB34A2" w14:textId="28C1009F" w:rsidR="00322DC6" w:rsidRPr="00BE3E8F" w:rsidRDefault="00322DC6" w:rsidP="00BE3E8F">
      <w:pPr>
        <w:pStyle w:val="Checklist"/>
      </w:pPr>
      <w:r w:rsidRPr="00BE3E8F">
        <w:t>When den meetings happen</w:t>
      </w:r>
    </w:p>
    <w:p w14:paraId="0E0F0C69" w14:textId="6D81D478" w:rsidR="00322DC6" w:rsidRPr="00BE3E8F" w:rsidRDefault="00322DC6" w:rsidP="00BE3E8F">
      <w:pPr>
        <w:pStyle w:val="Checklist"/>
      </w:pPr>
      <w:r w:rsidRPr="00BE3E8F">
        <w:t>When Pack meetings happen</w:t>
      </w:r>
    </w:p>
    <w:p w14:paraId="725BDEA6" w14:textId="305CA710" w:rsidR="00322DC6" w:rsidRPr="00BE3E8F" w:rsidRDefault="00322DC6" w:rsidP="00BE3E8F">
      <w:pPr>
        <w:pStyle w:val="Checklist"/>
      </w:pPr>
      <w:r w:rsidRPr="00BE3E8F">
        <w:t>How leaders coordinate</w:t>
      </w:r>
    </w:p>
    <w:p w14:paraId="251999CC" w14:textId="4FEBCF52" w:rsidR="00EE5158" w:rsidRDefault="00322DC6" w:rsidP="00EE5158">
      <w:pPr>
        <w:pStyle w:val="Checklist"/>
        <w:sectPr w:rsidR="00EE5158" w:rsidSect="00EE5158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BE3E8F">
        <w:t>Where information comes fro</w:t>
      </w:r>
      <w:r w:rsidR="00C44D2C">
        <w:t>m</w:t>
      </w:r>
    </w:p>
    <w:p w14:paraId="286879A3" w14:textId="3FDC3C37" w:rsidR="00EE5158" w:rsidRDefault="00EE5158" w:rsidP="00246C6D">
      <w:pPr>
        <w:pStyle w:val="Heading1"/>
      </w:pPr>
      <w:r>
        <w:lastRenderedPageBreak/>
        <w:t xml:space="preserve">Five </w:t>
      </w:r>
      <w:r w:rsidRPr="00EE5158">
        <w:t>Signature</w:t>
      </w:r>
      <w:r>
        <w:t xml:space="preserve"> Experiences</w:t>
      </w:r>
    </w:p>
    <w:p w14:paraId="3B265DFE" w14:textId="4B0F37C8" w:rsidR="00322DC6" w:rsidRDefault="00EE5158" w:rsidP="00246C6D">
      <w:pPr>
        <w:pStyle w:val="Prompt"/>
      </w:pPr>
      <w:r>
        <w:t>If Families Remember Only Five Things This Year…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246C6D" w14:paraId="2FF20251" w14:textId="77777777" w:rsidTr="00591D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96" w:type="dxa"/>
          </w:tcPr>
          <w:p w14:paraId="0163C9E6" w14:textId="7851E924" w:rsidR="00246C6D" w:rsidRDefault="00246C6D" w:rsidP="00EE5158">
            <w:r>
              <w:t>Experience</w:t>
            </w:r>
          </w:p>
        </w:tc>
        <w:tc>
          <w:tcPr>
            <w:tcW w:w="3597" w:type="dxa"/>
          </w:tcPr>
          <w:p w14:paraId="6C451E6B" w14:textId="6D506727" w:rsidR="00246C6D" w:rsidRDefault="00246C6D" w:rsidP="00EE5158">
            <w:r>
              <w:t>Month</w:t>
            </w:r>
          </w:p>
        </w:tc>
        <w:tc>
          <w:tcPr>
            <w:tcW w:w="3597" w:type="dxa"/>
          </w:tcPr>
          <w:p w14:paraId="32ACF2F9" w14:textId="67C7534B" w:rsidR="00246C6D" w:rsidRDefault="00246C6D" w:rsidP="00EE5158">
            <w:r>
              <w:t>Why it Matters</w:t>
            </w:r>
          </w:p>
        </w:tc>
      </w:tr>
      <w:tr w:rsidR="00246C6D" w14:paraId="4ACDBDE6" w14:textId="77777777" w:rsidTr="00591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57159D46" w14:textId="77777777" w:rsidR="00246C6D" w:rsidRDefault="00246C6D" w:rsidP="00EE5158"/>
        </w:tc>
        <w:tc>
          <w:tcPr>
            <w:tcW w:w="3597" w:type="dxa"/>
          </w:tcPr>
          <w:p w14:paraId="733F6CB4" w14:textId="77777777" w:rsidR="00246C6D" w:rsidRDefault="00246C6D" w:rsidP="00EE5158"/>
        </w:tc>
        <w:tc>
          <w:tcPr>
            <w:tcW w:w="3597" w:type="dxa"/>
          </w:tcPr>
          <w:p w14:paraId="633A3345" w14:textId="77777777" w:rsidR="00246C6D" w:rsidRDefault="00246C6D" w:rsidP="00EE5158"/>
        </w:tc>
      </w:tr>
      <w:tr w:rsidR="00246C6D" w14:paraId="77BD4F2C" w14:textId="77777777" w:rsidTr="00591DD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3A8918A0" w14:textId="77777777" w:rsidR="00246C6D" w:rsidRDefault="00246C6D" w:rsidP="00EE5158"/>
        </w:tc>
        <w:tc>
          <w:tcPr>
            <w:tcW w:w="3597" w:type="dxa"/>
          </w:tcPr>
          <w:p w14:paraId="38827F60" w14:textId="77777777" w:rsidR="00246C6D" w:rsidRDefault="00246C6D" w:rsidP="00EE5158"/>
        </w:tc>
        <w:tc>
          <w:tcPr>
            <w:tcW w:w="3597" w:type="dxa"/>
          </w:tcPr>
          <w:p w14:paraId="015D6A22" w14:textId="77777777" w:rsidR="00246C6D" w:rsidRDefault="00246C6D" w:rsidP="00EE5158"/>
        </w:tc>
      </w:tr>
      <w:tr w:rsidR="00246C6D" w14:paraId="4A1A6401" w14:textId="77777777" w:rsidTr="00591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5E5BFC94" w14:textId="77777777" w:rsidR="00246C6D" w:rsidRDefault="00246C6D" w:rsidP="00EE5158"/>
        </w:tc>
        <w:tc>
          <w:tcPr>
            <w:tcW w:w="3597" w:type="dxa"/>
          </w:tcPr>
          <w:p w14:paraId="09F5A5D1" w14:textId="77777777" w:rsidR="00246C6D" w:rsidRDefault="00246C6D" w:rsidP="00EE5158"/>
        </w:tc>
        <w:tc>
          <w:tcPr>
            <w:tcW w:w="3597" w:type="dxa"/>
          </w:tcPr>
          <w:p w14:paraId="2FE6F38E" w14:textId="77777777" w:rsidR="00246C6D" w:rsidRDefault="00246C6D" w:rsidP="00EE5158"/>
        </w:tc>
      </w:tr>
      <w:tr w:rsidR="00246C6D" w14:paraId="733786E2" w14:textId="77777777" w:rsidTr="00591DD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34F5C7EB" w14:textId="77777777" w:rsidR="00246C6D" w:rsidRDefault="00246C6D" w:rsidP="00EE5158"/>
        </w:tc>
        <w:tc>
          <w:tcPr>
            <w:tcW w:w="3597" w:type="dxa"/>
          </w:tcPr>
          <w:p w14:paraId="5403426F" w14:textId="77777777" w:rsidR="00246C6D" w:rsidRDefault="00246C6D" w:rsidP="00EE5158"/>
        </w:tc>
        <w:tc>
          <w:tcPr>
            <w:tcW w:w="3597" w:type="dxa"/>
          </w:tcPr>
          <w:p w14:paraId="1C1881C8" w14:textId="77777777" w:rsidR="00246C6D" w:rsidRDefault="00246C6D" w:rsidP="00EE5158"/>
        </w:tc>
      </w:tr>
      <w:tr w:rsidR="00246C6D" w14:paraId="27F9A781" w14:textId="77777777" w:rsidTr="00591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273EB463" w14:textId="77777777" w:rsidR="00246C6D" w:rsidRDefault="00246C6D" w:rsidP="00EE5158"/>
        </w:tc>
        <w:tc>
          <w:tcPr>
            <w:tcW w:w="3597" w:type="dxa"/>
          </w:tcPr>
          <w:p w14:paraId="2B9B0A4A" w14:textId="77777777" w:rsidR="00246C6D" w:rsidRDefault="00246C6D" w:rsidP="00EE5158"/>
        </w:tc>
        <w:tc>
          <w:tcPr>
            <w:tcW w:w="3597" w:type="dxa"/>
          </w:tcPr>
          <w:p w14:paraId="75E687EE" w14:textId="77777777" w:rsidR="00246C6D" w:rsidRDefault="00246C6D" w:rsidP="00EE5158"/>
        </w:tc>
      </w:tr>
    </w:tbl>
    <w:p w14:paraId="0628D98F" w14:textId="3BC98494" w:rsidR="00052FD5" w:rsidRDefault="00CD3478" w:rsidP="00CD3478">
      <w:pPr>
        <w:pStyle w:val="Heading2"/>
      </w:pPr>
      <w:r>
        <w:t>Experience Design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CD3478" w14:paraId="7522A355" w14:textId="77777777" w:rsidTr="00591D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96" w:type="dxa"/>
          </w:tcPr>
          <w:p w14:paraId="6722D500" w14:textId="77777777" w:rsidR="00CD3478" w:rsidRDefault="00CD3478" w:rsidP="006F0F07">
            <w:r>
              <w:t>Experience</w:t>
            </w:r>
          </w:p>
        </w:tc>
        <w:tc>
          <w:tcPr>
            <w:tcW w:w="3597" w:type="dxa"/>
          </w:tcPr>
          <w:p w14:paraId="3E5251B1" w14:textId="231A22AB" w:rsidR="00CD3478" w:rsidRDefault="001C625F" w:rsidP="006F0F07">
            <w:r>
              <w:t>Scout Outcome</w:t>
            </w:r>
          </w:p>
        </w:tc>
        <w:tc>
          <w:tcPr>
            <w:tcW w:w="3597" w:type="dxa"/>
          </w:tcPr>
          <w:p w14:paraId="7714D454" w14:textId="786DE850" w:rsidR="00CD3478" w:rsidRDefault="001C625F" w:rsidP="006F0F07">
            <w:r>
              <w:t>Family Experience</w:t>
            </w:r>
          </w:p>
        </w:tc>
      </w:tr>
      <w:tr w:rsidR="00CD3478" w14:paraId="095BD03F" w14:textId="77777777" w:rsidTr="00591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4CE0E7A5" w14:textId="77777777" w:rsidR="00CD3478" w:rsidRDefault="00CD3478" w:rsidP="006F0F07"/>
        </w:tc>
        <w:tc>
          <w:tcPr>
            <w:tcW w:w="3597" w:type="dxa"/>
          </w:tcPr>
          <w:p w14:paraId="6B2370D7" w14:textId="77777777" w:rsidR="00CD3478" w:rsidRDefault="00CD3478" w:rsidP="006F0F07"/>
        </w:tc>
        <w:tc>
          <w:tcPr>
            <w:tcW w:w="3597" w:type="dxa"/>
          </w:tcPr>
          <w:p w14:paraId="49ACE862" w14:textId="77777777" w:rsidR="00CD3478" w:rsidRDefault="00CD3478" w:rsidP="006F0F07"/>
        </w:tc>
      </w:tr>
      <w:tr w:rsidR="00CD3478" w14:paraId="4A214D0C" w14:textId="77777777" w:rsidTr="00591DD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2250AFCB" w14:textId="77777777" w:rsidR="00CD3478" w:rsidRDefault="00CD3478" w:rsidP="006F0F07"/>
        </w:tc>
        <w:tc>
          <w:tcPr>
            <w:tcW w:w="3597" w:type="dxa"/>
          </w:tcPr>
          <w:p w14:paraId="0C74CD59" w14:textId="77777777" w:rsidR="00CD3478" w:rsidRDefault="00CD3478" w:rsidP="006F0F07"/>
        </w:tc>
        <w:tc>
          <w:tcPr>
            <w:tcW w:w="3597" w:type="dxa"/>
          </w:tcPr>
          <w:p w14:paraId="77F6978F" w14:textId="77777777" w:rsidR="00CD3478" w:rsidRDefault="00CD3478" w:rsidP="006F0F07"/>
        </w:tc>
      </w:tr>
      <w:tr w:rsidR="00CD3478" w14:paraId="4647C7EE" w14:textId="77777777" w:rsidTr="00591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7A95A830" w14:textId="77777777" w:rsidR="00CD3478" w:rsidRDefault="00CD3478" w:rsidP="006F0F07"/>
        </w:tc>
        <w:tc>
          <w:tcPr>
            <w:tcW w:w="3597" w:type="dxa"/>
          </w:tcPr>
          <w:p w14:paraId="5A6229AE" w14:textId="77777777" w:rsidR="00CD3478" w:rsidRDefault="00CD3478" w:rsidP="006F0F07"/>
        </w:tc>
        <w:tc>
          <w:tcPr>
            <w:tcW w:w="3597" w:type="dxa"/>
          </w:tcPr>
          <w:p w14:paraId="02E5D5CD" w14:textId="77777777" w:rsidR="00CD3478" w:rsidRDefault="00CD3478" w:rsidP="006F0F07"/>
        </w:tc>
      </w:tr>
      <w:tr w:rsidR="00CD3478" w14:paraId="46A104CC" w14:textId="77777777" w:rsidTr="00591DD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4ACDC09E" w14:textId="77777777" w:rsidR="00CD3478" w:rsidRDefault="00CD3478" w:rsidP="006F0F07"/>
        </w:tc>
        <w:tc>
          <w:tcPr>
            <w:tcW w:w="3597" w:type="dxa"/>
          </w:tcPr>
          <w:p w14:paraId="52633EFF" w14:textId="77777777" w:rsidR="00CD3478" w:rsidRDefault="00CD3478" w:rsidP="006F0F07"/>
        </w:tc>
        <w:tc>
          <w:tcPr>
            <w:tcW w:w="3597" w:type="dxa"/>
          </w:tcPr>
          <w:p w14:paraId="44748F0F" w14:textId="77777777" w:rsidR="00CD3478" w:rsidRDefault="00CD3478" w:rsidP="006F0F07"/>
        </w:tc>
      </w:tr>
      <w:tr w:rsidR="00CD3478" w14:paraId="1D2CFC37" w14:textId="77777777" w:rsidTr="00591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596" w:type="dxa"/>
          </w:tcPr>
          <w:p w14:paraId="2A41D17D" w14:textId="77777777" w:rsidR="00CD3478" w:rsidRDefault="00CD3478" w:rsidP="006F0F07"/>
        </w:tc>
        <w:tc>
          <w:tcPr>
            <w:tcW w:w="3597" w:type="dxa"/>
          </w:tcPr>
          <w:p w14:paraId="3A0E77E9" w14:textId="77777777" w:rsidR="00CD3478" w:rsidRDefault="00CD3478" w:rsidP="006F0F07"/>
        </w:tc>
        <w:tc>
          <w:tcPr>
            <w:tcW w:w="3597" w:type="dxa"/>
          </w:tcPr>
          <w:p w14:paraId="581AF4C5" w14:textId="77777777" w:rsidR="00CD3478" w:rsidRDefault="00CD3478" w:rsidP="006F0F07"/>
        </w:tc>
      </w:tr>
    </w:tbl>
    <w:p w14:paraId="32B865B6" w14:textId="77777777" w:rsidR="00CD3478" w:rsidRDefault="00CD3478" w:rsidP="00CD3478"/>
    <w:p w14:paraId="744E029C" w14:textId="7FE34330" w:rsidR="001C625F" w:rsidRDefault="001C625F" w:rsidP="001C625F">
      <w:pPr>
        <w:pStyle w:val="Heading2"/>
      </w:pPr>
      <w:r>
        <w:t>Fun Test</w:t>
      </w:r>
    </w:p>
    <w:p w14:paraId="580B492D" w14:textId="09CA5B4E" w:rsidR="001C625F" w:rsidRDefault="001C625F" w:rsidP="001C625F">
      <w:pPr>
        <w:pStyle w:val="Prompt"/>
      </w:pPr>
      <w:r>
        <w:t>Which experience will Scouts be most excited about?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1C625F" w14:paraId="008CC980" w14:textId="77777777" w:rsidTr="001C625F">
        <w:trPr>
          <w:trHeight w:val="576"/>
        </w:trPr>
        <w:tc>
          <w:tcPr>
            <w:tcW w:w="10790" w:type="dxa"/>
          </w:tcPr>
          <w:p w14:paraId="721090B8" w14:textId="77777777" w:rsidR="001C625F" w:rsidRDefault="001C625F" w:rsidP="001C625F"/>
        </w:tc>
      </w:tr>
    </w:tbl>
    <w:p w14:paraId="44033AEF" w14:textId="77777777" w:rsidR="001C625F" w:rsidRDefault="001C625F" w:rsidP="001C625F"/>
    <w:p w14:paraId="04F2AE0A" w14:textId="4A0D62D6" w:rsidR="001C625F" w:rsidRDefault="001C625F" w:rsidP="001C625F">
      <w:pPr>
        <w:pStyle w:val="Prompt"/>
      </w:pPr>
      <w:r>
        <w:t>Which experience will families talk about afterward?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F43B5" w14:paraId="2BF4B742" w14:textId="77777777" w:rsidTr="006F0F07">
        <w:trPr>
          <w:trHeight w:val="576"/>
        </w:trPr>
        <w:tc>
          <w:tcPr>
            <w:tcW w:w="10790" w:type="dxa"/>
          </w:tcPr>
          <w:p w14:paraId="052D0A67" w14:textId="77777777" w:rsidR="00AF43B5" w:rsidRDefault="00AF43B5" w:rsidP="006F0F07"/>
        </w:tc>
      </w:tr>
    </w:tbl>
    <w:p w14:paraId="6D0B7060" w14:textId="77777777" w:rsidR="001C625F" w:rsidRDefault="001C625F" w:rsidP="001C625F"/>
    <w:p w14:paraId="70B4113F" w14:textId="6AE2FC4C" w:rsidR="001C625F" w:rsidRDefault="001C625F" w:rsidP="001C625F">
      <w:pPr>
        <w:pStyle w:val="Prompt"/>
      </w:pPr>
      <w:r>
        <w:t>Which experience best demonstrates the value of Scouting?</w:t>
      </w:r>
    </w:p>
    <w:tbl>
      <w:tblPr>
        <w:tblStyle w:val="Worksheet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F43B5" w14:paraId="40220F30" w14:textId="77777777" w:rsidTr="006F0F07">
        <w:trPr>
          <w:trHeight w:val="576"/>
        </w:trPr>
        <w:tc>
          <w:tcPr>
            <w:tcW w:w="10790" w:type="dxa"/>
          </w:tcPr>
          <w:p w14:paraId="1CECB680" w14:textId="77777777" w:rsidR="00AF43B5" w:rsidRDefault="00AF43B5" w:rsidP="006F0F07"/>
        </w:tc>
      </w:tr>
    </w:tbl>
    <w:p w14:paraId="4D26A4F8" w14:textId="09C4040E" w:rsidR="004B5B4C" w:rsidRDefault="004B5B4C" w:rsidP="004B5B4C">
      <w:pPr>
        <w:pStyle w:val="Heading1"/>
      </w:pPr>
      <w:r w:rsidRPr="00713FA5">
        <w:t xml:space="preserve">Parent </w:t>
      </w:r>
      <w:r w:rsidRPr="004B5B4C">
        <w:t>Connections</w:t>
      </w:r>
    </w:p>
    <w:p w14:paraId="5E93A45F" w14:textId="77777777" w:rsidR="004B5B4C" w:rsidRDefault="004B5B4C" w:rsidP="004B5B4C">
      <w:r w:rsidRPr="001A4219">
        <w:t>Strong Packs create opportunities for adults to build relationships, not just Scouts.</w:t>
      </w:r>
    </w:p>
    <w:p w14:paraId="6115A807" w14:textId="77777777" w:rsidR="004B5B4C" w:rsidRDefault="004B5B4C" w:rsidP="004B5B4C">
      <w:pPr>
        <w:pStyle w:val="Prompt"/>
      </w:pPr>
      <w:r>
        <w:t>How will families learn:</w:t>
      </w:r>
    </w:p>
    <w:p w14:paraId="16DBF461" w14:textId="77777777" w:rsidR="004B5B4C" w:rsidRDefault="004B5B4C" w:rsidP="004B5B4C">
      <w:pPr>
        <w:pStyle w:val="Checklist"/>
        <w:sectPr w:rsidR="004B5B4C" w:rsidSect="004B5B4C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F3AECEE" w14:textId="77777777" w:rsidR="004B5B4C" w:rsidRPr="0080662D" w:rsidRDefault="004B5B4C" w:rsidP="004B5B4C">
      <w:pPr>
        <w:pStyle w:val="Checklist"/>
      </w:pPr>
      <w:r w:rsidRPr="0080662D">
        <w:t>How Scouting works</w:t>
      </w:r>
    </w:p>
    <w:p w14:paraId="62A02912" w14:textId="77777777" w:rsidR="004B5B4C" w:rsidRPr="0080662D" w:rsidRDefault="004B5B4C" w:rsidP="004B5B4C">
      <w:pPr>
        <w:pStyle w:val="Checklist"/>
      </w:pPr>
      <w:r w:rsidRPr="0080662D">
        <w:t>How camping works</w:t>
      </w:r>
    </w:p>
    <w:p w14:paraId="355483BD" w14:textId="77777777" w:rsidR="004B5B4C" w:rsidRPr="0080662D" w:rsidRDefault="004B5B4C" w:rsidP="004B5B4C">
      <w:pPr>
        <w:pStyle w:val="Checklist"/>
      </w:pPr>
      <w:r w:rsidRPr="0080662D">
        <w:t>How advancement works</w:t>
      </w:r>
    </w:p>
    <w:p w14:paraId="064EA83B" w14:textId="77777777" w:rsidR="004B5B4C" w:rsidRDefault="004B5B4C" w:rsidP="004B5B4C">
      <w:pPr>
        <w:pStyle w:val="Checklist"/>
        <w:sectPr w:rsidR="004B5B4C" w:rsidSect="004B5B4C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12988640" w14:textId="77777777" w:rsidR="004B5B4C" w:rsidRPr="0080662D" w:rsidRDefault="004B5B4C" w:rsidP="004B5B4C">
      <w:pPr>
        <w:pStyle w:val="Checklist"/>
      </w:pPr>
      <w:r w:rsidRPr="0080662D">
        <w:t>How communication works</w:t>
      </w:r>
    </w:p>
    <w:p w14:paraId="0062FC2D" w14:textId="77777777" w:rsidR="004B5B4C" w:rsidRDefault="004B5B4C" w:rsidP="004B5B4C">
      <w:pPr>
        <w:pStyle w:val="Checklist"/>
        <w:sectPr w:rsidR="004B5B4C" w:rsidSect="004B5B4C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80662D">
        <w:t>How volunteering works</w:t>
      </w:r>
    </w:p>
    <w:p w14:paraId="7071034A" w14:textId="77777777" w:rsidR="004B5B4C" w:rsidRDefault="004B5B4C" w:rsidP="004B5B4C">
      <w:pPr>
        <w:pStyle w:val="Prompt"/>
      </w:pPr>
      <w:r w:rsidRPr="001A4219">
        <w:t>How will new parents meet other parents?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4B5B4C" w14:paraId="7B71DEDE" w14:textId="77777777" w:rsidTr="008E2D6E">
        <w:trPr>
          <w:trHeight w:val="576"/>
        </w:trPr>
        <w:tc>
          <w:tcPr>
            <w:tcW w:w="5000" w:type="pct"/>
          </w:tcPr>
          <w:p w14:paraId="3A982FE3" w14:textId="77777777" w:rsidR="004B5B4C" w:rsidRDefault="004B5B4C" w:rsidP="008E2D6E"/>
        </w:tc>
      </w:tr>
      <w:tr w:rsidR="004B5B4C" w14:paraId="78F9D802" w14:textId="77777777" w:rsidTr="008E2D6E">
        <w:trPr>
          <w:trHeight w:val="576"/>
        </w:trPr>
        <w:tc>
          <w:tcPr>
            <w:tcW w:w="5000" w:type="pct"/>
          </w:tcPr>
          <w:p w14:paraId="5A7FEED2" w14:textId="77777777" w:rsidR="004B5B4C" w:rsidRDefault="004B5B4C" w:rsidP="008E2D6E"/>
        </w:tc>
      </w:tr>
    </w:tbl>
    <w:p w14:paraId="23E0D03F" w14:textId="77777777" w:rsidR="004B5B4C" w:rsidRDefault="004B5B4C" w:rsidP="004B5B4C"/>
    <w:p w14:paraId="02A1BC9C" w14:textId="77777777" w:rsidR="004B5B4C" w:rsidRDefault="004B5B4C" w:rsidP="004B5B4C">
      <w:pPr>
        <w:pStyle w:val="Prompt"/>
      </w:pPr>
      <w:r w:rsidRPr="001A4219">
        <w:t>What opportunities exist for adults to connect outside of Pack meetings?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4B5B4C" w14:paraId="0D9852DF" w14:textId="77777777" w:rsidTr="008E2D6E">
        <w:trPr>
          <w:trHeight w:val="576"/>
        </w:trPr>
        <w:tc>
          <w:tcPr>
            <w:tcW w:w="5000" w:type="pct"/>
          </w:tcPr>
          <w:p w14:paraId="11CD573C" w14:textId="77777777" w:rsidR="004B5B4C" w:rsidRDefault="004B5B4C" w:rsidP="008E2D6E"/>
        </w:tc>
      </w:tr>
      <w:tr w:rsidR="004B5B4C" w14:paraId="2498FC83" w14:textId="77777777" w:rsidTr="008E2D6E">
        <w:trPr>
          <w:trHeight w:val="576"/>
        </w:trPr>
        <w:tc>
          <w:tcPr>
            <w:tcW w:w="5000" w:type="pct"/>
          </w:tcPr>
          <w:p w14:paraId="27AFF6BA" w14:textId="77777777" w:rsidR="004B5B4C" w:rsidRDefault="004B5B4C" w:rsidP="008E2D6E"/>
        </w:tc>
      </w:tr>
    </w:tbl>
    <w:p w14:paraId="1C1BF73F" w14:textId="77777777" w:rsidR="004B5B4C" w:rsidRDefault="004B5B4C" w:rsidP="004B5B4C"/>
    <w:p w14:paraId="77E8F490" w14:textId="77777777" w:rsidR="004B5B4C" w:rsidRDefault="004B5B4C" w:rsidP="004B5B4C">
      <w:pPr>
        <w:pStyle w:val="Prompt"/>
      </w:pPr>
      <w:r w:rsidRPr="001A4219">
        <w:t>What Pack traditions help families build relationships?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4B5B4C" w14:paraId="47CDA507" w14:textId="77777777" w:rsidTr="008E2D6E">
        <w:trPr>
          <w:trHeight w:val="576"/>
        </w:trPr>
        <w:tc>
          <w:tcPr>
            <w:tcW w:w="5000" w:type="pct"/>
          </w:tcPr>
          <w:p w14:paraId="3EFB3FDC" w14:textId="77777777" w:rsidR="004B5B4C" w:rsidRDefault="004B5B4C" w:rsidP="008E2D6E"/>
        </w:tc>
      </w:tr>
      <w:tr w:rsidR="004B5B4C" w14:paraId="4B8593F1" w14:textId="77777777" w:rsidTr="008E2D6E">
        <w:trPr>
          <w:trHeight w:val="576"/>
        </w:trPr>
        <w:tc>
          <w:tcPr>
            <w:tcW w:w="5000" w:type="pct"/>
          </w:tcPr>
          <w:p w14:paraId="3740C9AC" w14:textId="77777777" w:rsidR="004B5B4C" w:rsidRDefault="004B5B4C" w:rsidP="008E2D6E"/>
        </w:tc>
      </w:tr>
    </w:tbl>
    <w:p w14:paraId="5E8950D4" w14:textId="77777777" w:rsidR="004B5B4C" w:rsidRDefault="004B5B4C" w:rsidP="004B5B4C"/>
    <w:p w14:paraId="54EEAB68" w14:textId="77777777" w:rsidR="004B5B4C" w:rsidRDefault="004B5B4C" w:rsidP="004B5B4C">
      <w:pPr>
        <w:pStyle w:val="Prompt"/>
      </w:pPr>
      <w:r w:rsidRPr="00E96B4E">
        <w:t xml:space="preserve">How will experienced </w:t>
      </w:r>
      <w:proofErr w:type="gramStart"/>
      <w:r w:rsidRPr="00E96B4E">
        <w:t>families</w:t>
      </w:r>
      <w:proofErr w:type="gramEnd"/>
      <w:r w:rsidRPr="00E96B4E">
        <w:t xml:space="preserve"> welcome new families?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4B5B4C" w14:paraId="28117EDB" w14:textId="77777777" w:rsidTr="008E2D6E">
        <w:trPr>
          <w:trHeight w:val="576"/>
        </w:trPr>
        <w:tc>
          <w:tcPr>
            <w:tcW w:w="5000" w:type="pct"/>
          </w:tcPr>
          <w:p w14:paraId="63329F2D" w14:textId="77777777" w:rsidR="004B5B4C" w:rsidRDefault="004B5B4C" w:rsidP="008E2D6E"/>
        </w:tc>
      </w:tr>
      <w:tr w:rsidR="004B5B4C" w14:paraId="1F847985" w14:textId="77777777" w:rsidTr="008E2D6E">
        <w:trPr>
          <w:trHeight w:val="576"/>
        </w:trPr>
        <w:tc>
          <w:tcPr>
            <w:tcW w:w="5000" w:type="pct"/>
          </w:tcPr>
          <w:p w14:paraId="423C548D" w14:textId="77777777" w:rsidR="004B5B4C" w:rsidRDefault="004B5B4C" w:rsidP="008E2D6E"/>
        </w:tc>
      </w:tr>
    </w:tbl>
    <w:p w14:paraId="3819B44C" w14:textId="77777777" w:rsidR="004B5B4C" w:rsidRDefault="00B7032E" w:rsidP="00591DDB">
      <w:pPr>
        <w:pStyle w:val="Heading1"/>
      </w:pPr>
      <w:r>
        <w:br w:type="page"/>
      </w:r>
    </w:p>
    <w:p w14:paraId="1837CDFC" w14:textId="318D034A" w:rsidR="00FA71BA" w:rsidRDefault="00FA71BA" w:rsidP="00591DDB">
      <w:pPr>
        <w:pStyle w:val="Heading1"/>
      </w:pPr>
      <w:r>
        <w:lastRenderedPageBreak/>
        <w:t>Annual Program Framework</w:t>
      </w:r>
    </w:p>
    <w:p w14:paraId="24133DE5" w14:textId="1015F263" w:rsidR="00FA71BA" w:rsidRDefault="00FA71BA" w:rsidP="008D5D55">
      <w:pPr>
        <w:pStyle w:val="Heading2"/>
      </w:pPr>
      <w:r>
        <w:t>Every Month Should Answer Four Questions</w:t>
      </w:r>
    </w:p>
    <w:p w14:paraId="2A5BB310" w14:textId="77777777" w:rsidR="00F040DD" w:rsidRDefault="00F040DD" w:rsidP="00086DA7">
      <w:pPr>
        <w:pStyle w:val="Checklist"/>
        <w:rPr>
          <w:b/>
          <w:bCs/>
        </w:rPr>
        <w:sectPr w:rsidR="00F040DD" w:rsidSect="00103EC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7B67F7A" w14:textId="042FA517" w:rsidR="008D5D55" w:rsidRDefault="00FA71BA" w:rsidP="00086DA7">
      <w:pPr>
        <w:pStyle w:val="Checklist"/>
      </w:pPr>
      <w:r w:rsidRPr="00086DA7">
        <w:rPr>
          <w:b/>
          <w:bCs/>
        </w:rPr>
        <w:t>Program Theme</w:t>
      </w:r>
      <w:r w:rsidR="00EE22C5">
        <w:rPr>
          <w:b/>
          <w:bCs/>
        </w:rPr>
        <w:br/>
      </w:r>
      <w:r>
        <w:t>What is the Pack focused on?</w:t>
      </w:r>
    </w:p>
    <w:p w14:paraId="0056458C" w14:textId="701F2BF8" w:rsidR="00490D08" w:rsidRDefault="00FA71BA" w:rsidP="00086DA7">
      <w:pPr>
        <w:pStyle w:val="Checklist"/>
      </w:pPr>
      <w:r w:rsidRPr="00086DA7">
        <w:rPr>
          <w:b/>
          <w:bCs/>
        </w:rPr>
        <w:t>Scout Outcome</w:t>
      </w:r>
      <w:r w:rsidR="00EE22C5">
        <w:rPr>
          <w:b/>
          <w:bCs/>
        </w:rPr>
        <w:br/>
      </w:r>
      <w:r>
        <w:t>What are Scouts experiencing?</w:t>
      </w:r>
    </w:p>
    <w:p w14:paraId="50D91EFA" w14:textId="355DACBF" w:rsidR="00086DA7" w:rsidRDefault="00FA71BA" w:rsidP="00FA71BA">
      <w:pPr>
        <w:pStyle w:val="Checklist"/>
      </w:pPr>
      <w:r w:rsidRPr="00086DA7">
        <w:rPr>
          <w:b/>
          <w:bCs/>
        </w:rPr>
        <w:t>Family Experience</w:t>
      </w:r>
      <w:r w:rsidR="00EE22C5">
        <w:rPr>
          <w:b/>
          <w:bCs/>
        </w:rPr>
        <w:br/>
      </w:r>
      <w:r>
        <w:t>What are families experiencing?</w:t>
      </w:r>
    </w:p>
    <w:p w14:paraId="6B18193D" w14:textId="34623074" w:rsidR="00FA71BA" w:rsidRDefault="00FA71BA" w:rsidP="00FA71BA">
      <w:pPr>
        <w:pStyle w:val="Checklist"/>
      </w:pPr>
      <w:r w:rsidRPr="00086DA7">
        <w:rPr>
          <w:b/>
          <w:bCs/>
        </w:rPr>
        <w:t>Pack Outcome</w:t>
      </w:r>
      <w:r w:rsidR="00EE22C5">
        <w:rPr>
          <w:b/>
          <w:bCs/>
        </w:rPr>
        <w:br/>
      </w:r>
      <w:r>
        <w:t>How does this strengthen the Pack?</w:t>
      </w:r>
    </w:p>
    <w:p w14:paraId="1AF1333F" w14:textId="77777777" w:rsidR="00F040DD" w:rsidRDefault="00F040DD" w:rsidP="003D6CA4">
      <w:pPr>
        <w:pStyle w:val="Heading2"/>
        <w:sectPr w:rsidR="00F040DD" w:rsidSect="00F040D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4320937C" w14:textId="7D183B3A" w:rsidR="00FA71BA" w:rsidRDefault="00FA71BA" w:rsidP="003D6CA4">
      <w:pPr>
        <w:pStyle w:val="Heading2"/>
      </w:pPr>
      <w:r>
        <w:t>Pack Outcome Options</w:t>
      </w:r>
    </w:p>
    <w:p w14:paraId="5383D4A7" w14:textId="77777777" w:rsidR="00F040DD" w:rsidRDefault="00F040DD" w:rsidP="003D6CA4">
      <w:pPr>
        <w:pStyle w:val="Checklist"/>
        <w:sectPr w:rsidR="00F040DD" w:rsidSect="00103EC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53C6C361" w14:textId="398154CB" w:rsidR="00FA71BA" w:rsidRDefault="00FA71BA" w:rsidP="003D6CA4">
      <w:pPr>
        <w:pStyle w:val="Checklist"/>
      </w:pPr>
      <w:r>
        <w:t>Recruiting</w:t>
      </w:r>
    </w:p>
    <w:p w14:paraId="6F6CABEE" w14:textId="77777777" w:rsidR="003D6CA4" w:rsidRDefault="00FA71BA" w:rsidP="003D6CA4">
      <w:pPr>
        <w:pStyle w:val="Checklist"/>
      </w:pPr>
      <w:r>
        <w:t>New Family Integration</w:t>
      </w:r>
    </w:p>
    <w:p w14:paraId="166775E2" w14:textId="12EB7ED0" w:rsidR="00FA71BA" w:rsidRDefault="00FA71BA" w:rsidP="003D6CA4">
      <w:pPr>
        <w:pStyle w:val="Checklist"/>
      </w:pPr>
      <w:r>
        <w:t>Retention</w:t>
      </w:r>
    </w:p>
    <w:p w14:paraId="29EFF544" w14:textId="370CB668" w:rsidR="00FA71BA" w:rsidRDefault="00FA71BA" w:rsidP="003D6CA4">
      <w:pPr>
        <w:pStyle w:val="Checklist"/>
      </w:pPr>
      <w:r>
        <w:t>Volunteer Recruitment</w:t>
      </w:r>
    </w:p>
    <w:p w14:paraId="39D8181F" w14:textId="467B77CF" w:rsidR="00FA71BA" w:rsidRDefault="00FA71BA" w:rsidP="003D6CA4">
      <w:pPr>
        <w:pStyle w:val="Checklist"/>
      </w:pPr>
      <w:r>
        <w:t>Volunteer Recognition</w:t>
      </w:r>
    </w:p>
    <w:p w14:paraId="67749D6C" w14:textId="1D69F227" w:rsidR="00FA71BA" w:rsidRDefault="00FA71BA" w:rsidP="003D6CA4">
      <w:pPr>
        <w:pStyle w:val="Checklist"/>
      </w:pPr>
      <w:r>
        <w:t>Financial Sustainability</w:t>
      </w:r>
    </w:p>
    <w:p w14:paraId="3E04BF8D" w14:textId="6B3F7680" w:rsidR="00FA71BA" w:rsidRDefault="00FA71BA" w:rsidP="003D6CA4">
      <w:pPr>
        <w:pStyle w:val="Checklist"/>
      </w:pPr>
      <w:r>
        <w:t>Pack Identity</w:t>
      </w:r>
    </w:p>
    <w:p w14:paraId="3515E11B" w14:textId="50F8CF8A" w:rsidR="00FA71BA" w:rsidRDefault="00FA71BA" w:rsidP="003D6CA4">
      <w:pPr>
        <w:pStyle w:val="Checklist"/>
      </w:pPr>
      <w:r>
        <w:t>Tradition Building</w:t>
      </w:r>
    </w:p>
    <w:p w14:paraId="268BCC3D" w14:textId="48054C8F" w:rsidR="00FA71BA" w:rsidRDefault="00FA71BA" w:rsidP="003D6CA4">
      <w:pPr>
        <w:pStyle w:val="Checklist"/>
      </w:pPr>
      <w:r>
        <w:t>Troop Relationships</w:t>
      </w:r>
    </w:p>
    <w:p w14:paraId="5E88786F" w14:textId="7C513CCE" w:rsidR="00FA71BA" w:rsidRDefault="00FA71BA" w:rsidP="003D6CA4">
      <w:pPr>
        <w:pStyle w:val="Checklist"/>
      </w:pPr>
      <w:r>
        <w:t>Summer Momentum</w:t>
      </w:r>
    </w:p>
    <w:p w14:paraId="49B2533A" w14:textId="43369279" w:rsidR="00FA71BA" w:rsidRDefault="00FA71BA" w:rsidP="00FA71BA">
      <w:pPr>
        <w:pStyle w:val="Checklist"/>
      </w:pPr>
      <w:r>
        <w:t>Leadership Continuity</w:t>
      </w:r>
    </w:p>
    <w:p w14:paraId="0381EC87" w14:textId="77777777" w:rsidR="00F040DD" w:rsidRDefault="00F040DD" w:rsidP="004A08EB">
      <w:pPr>
        <w:pStyle w:val="Heading2"/>
        <w:sectPr w:rsidR="00F040DD" w:rsidSect="00F040D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7A362E28" w14:textId="592FB6C7" w:rsidR="00AF43B5" w:rsidRDefault="00FA71BA" w:rsidP="004A08EB">
      <w:pPr>
        <w:pStyle w:val="Heading2"/>
      </w:pPr>
      <w:r>
        <w:lastRenderedPageBreak/>
        <w:t xml:space="preserve">Monthly Planning </w:t>
      </w:r>
      <w:r w:rsidRPr="004A08EB">
        <w:t>Framework</w:t>
      </w:r>
    </w:p>
    <w:tbl>
      <w:tblPr>
        <w:tblStyle w:val="Style2"/>
        <w:tblW w:w="5000" w:type="pct"/>
        <w:tblLook w:val="04A0" w:firstRow="1" w:lastRow="0" w:firstColumn="1" w:lastColumn="0" w:noHBand="0" w:noVBand="1"/>
      </w:tblPr>
      <w:tblGrid>
        <w:gridCol w:w="2138"/>
        <w:gridCol w:w="2201"/>
        <w:gridCol w:w="2236"/>
        <w:gridCol w:w="2290"/>
        <w:gridCol w:w="1935"/>
      </w:tblGrid>
      <w:tr w:rsidR="004A08EB" w14:paraId="79A0F533" w14:textId="3281DA58" w:rsidTr="002265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0" w:type="pct"/>
          </w:tcPr>
          <w:p w14:paraId="0E3ABD41" w14:textId="0375A351" w:rsidR="004A08EB" w:rsidRDefault="004A08EB" w:rsidP="004A08EB">
            <w:r>
              <w:t>Month</w:t>
            </w:r>
          </w:p>
        </w:tc>
        <w:tc>
          <w:tcPr>
            <w:tcW w:w="1019" w:type="pct"/>
          </w:tcPr>
          <w:p w14:paraId="7E7B0DF2" w14:textId="7225E125" w:rsidR="004A08EB" w:rsidRDefault="004A08EB" w:rsidP="004A08EB">
            <w:r>
              <w:t>Program Theme</w:t>
            </w:r>
          </w:p>
        </w:tc>
        <w:tc>
          <w:tcPr>
            <w:tcW w:w="1035" w:type="pct"/>
          </w:tcPr>
          <w:p w14:paraId="51D30AFA" w14:textId="3E700085" w:rsidR="004A08EB" w:rsidRDefault="004A08EB" w:rsidP="004A08EB">
            <w:r>
              <w:t>Scout Outcome</w:t>
            </w:r>
          </w:p>
        </w:tc>
        <w:tc>
          <w:tcPr>
            <w:tcW w:w="1060" w:type="pct"/>
          </w:tcPr>
          <w:p w14:paraId="285901A6" w14:textId="21921B05" w:rsidR="004A08EB" w:rsidRDefault="004A08EB" w:rsidP="004A08EB">
            <w:r>
              <w:t>Family Experience</w:t>
            </w:r>
          </w:p>
        </w:tc>
        <w:tc>
          <w:tcPr>
            <w:tcW w:w="896" w:type="pct"/>
          </w:tcPr>
          <w:p w14:paraId="3AA23C1C" w14:textId="13B88C9A" w:rsidR="004A08EB" w:rsidRDefault="003F5063" w:rsidP="004A08EB">
            <w:r>
              <w:t>Pack Outcome</w:t>
            </w:r>
          </w:p>
        </w:tc>
      </w:tr>
      <w:tr w:rsidR="003F5063" w14:paraId="63AD04A5" w14:textId="77777777" w:rsidTr="002265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0985C657" w14:textId="058A3666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August</w:t>
            </w:r>
          </w:p>
        </w:tc>
        <w:tc>
          <w:tcPr>
            <w:tcW w:w="1019" w:type="pct"/>
          </w:tcPr>
          <w:p w14:paraId="6C16B3C5" w14:textId="77777777" w:rsidR="003F5063" w:rsidRDefault="003F5063" w:rsidP="00EE22C5"/>
        </w:tc>
        <w:tc>
          <w:tcPr>
            <w:tcW w:w="1035" w:type="pct"/>
          </w:tcPr>
          <w:p w14:paraId="3DFB874D" w14:textId="77777777" w:rsidR="003F5063" w:rsidRDefault="003F5063" w:rsidP="00EE22C5"/>
        </w:tc>
        <w:tc>
          <w:tcPr>
            <w:tcW w:w="1060" w:type="pct"/>
          </w:tcPr>
          <w:p w14:paraId="75825CAD" w14:textId="77777777" w:rsidR="003F5063" w:rsidRDefault="003F5063" w:rsidP="00EE22C5"/>
        </w:tc>
        <w:tc>
          <w:tcPr>
            <w:tcW w:w="896" w:type="pct"/>
          </w:tcPr>
          <w:p w14:paraId="252A5288" w14:textId="77777777" w:rsidR="003F5063" w:rsidRDefault="003F5063" w:rsidP="00EE22C5"/>
        </w:tc>
      </w:tr>
      <w:tr w:rsidR="003F5063" w14:paraId="5FCAADB7" w14:textId="77777777" w:rsidTr="002265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145D0A5E" w14:textId="33C33C48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September</w:t>
            </w:r>
          </w:p>
        </w:tc>
        <w:tc>
          <w:tcPr>
            <w:tcW w:w="1019" w:type="pct"/>
          </w:tcPr>
          <w:p w14:paraId="50637C8F" w14:textId="77777777" w:rsidR="003F5063" w:rsidRDefault="003F5063" w:rsidP="00EE22C5"/>
        </w:tc>
        <w:tc>
          <w:tcPr>
            <w:tcW w:w="1035" w:type="pct"/>
          </w:tcPr>
          <w:p w14:paraId="13AE4D92" w14:textId="77777777" w:rsidR="003F5063" w:rsidRDefault="003F5063" w:rsidP="00EE22C5"/>
        </w:tc>
        <w:tc>
          <w:tcPr>
            <w:tcW w:w="1060" w:type="pct"/>
          </w:tcPr>
          <w:p w14:paraId="20E2A8CA" w14:textId="77777777" w:rsidR="003F5063" w:rsidRDefault="003F5063" w:rsidP="00EE22C5"/>
        </w:tc>
        <w:tc>
          <w:tcPr>
            <w:tcW w:w="896" w:type="pct"/>
          </w:tcPr>
          <w:p w14:paraId="3272238D" w14:textId="77777777" w:rsidR="003F5063" w:rsidRDefault="003F5063" w:rsidP="00EE22C5"/>
        </w:tc>
      </w:tr>
      <w:tr w:rsidR="003F5063" w14:paraId="7526B90E" w14:textId="77777777" w:rsidTr="002265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1A34330E" w14:textId="177ABA96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October</w:t>
            </w:r>
          </w:p>
        </w:tc>
        <w:tc>
          <w:tcPr>
            <w:tcW w:w="1019" w:type="pct"/>
          </w:tcPr>
          <w:p w14:paraId="5F97628C" w14:textId="77777777" w:rsidR="003F5063" w:rsidRDefault="003F5063" w:rsidP="00EE22C5"/>
        </w:tc>
        <w:tc>
          <w:tcPr>
            <w:tcW w:w="1035" w:type="pct"/>
          </w:tcPr>
          <w:p w14:paraId="4DAC731E" w14:textId="77777777" w:rsidR="003F5063" w:rsidRDefault="003F5063" w:rsidP="00EE22C5"/>
        </w:tc>
        <w:tc>
          <w:tcPr>
            <w:tcW w:w="1060" w:type="pct"/>
          </w:tcPr>
          <w:p w14:paraId="6BC93311" w14:textId="77777777" w:rsidR="003F5063" w:rsidRDefault="003F5063" w:rsidP="00EE22C5"/>
        </w:tc>
        <w:tc>
          <w:tcPr>
            <w:tcW w:w="896" w:type="pct"/>
          </w:tcPr>
          <w:p w14:paraId="20B905F8" w14:textId="77777777" w:rsidR="003F5063" w:rsidRDefault="003F5063" w:rsidP="00EE22C5"/>
        </w:tc>
      </w:tr>
      <w:tr w:rsidR="003F5063" w14:paraId="38CD3CDF" w14:textId="77777777" w:rsidTr="002265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63A3CA20" w14:textId="5CDA26B1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November</w:t>
            </w:r>
          </w:p>
        </w:tc>
        <w:tc>
          <w:tcPr>
            <w:tcW w:w="1019" w:type="pct"/>
          </w:tcPr>
          <w:p w14:paraId="1D8E1E9F" w14:textId="77777777" w:rsidR="003F5063" w:rsidRDefault="003F5063" w:rsidP="00EE22C5"/>
        </w:tc>
        <w:tc>
          <w:tcPr>
            <w:tcW w:w="1035" w:type="pct"/>
          </w:tcPr>
          <w:p w14:paraId="703969F0" w14:textId="77777777" w:rsidR="003F5063" w:rsidRDefault="003F5063" w:rsidP="00EE22C5"/>
        </w:tc>
        <w:tc>
          <w:tcPr>
            <w:tcW w:w="1060" w:type="pct"/>
          </w:tcPr>
          <w:p w14:paraId="65A21485" w14:textId="77777777" w:rsidR="003F5063" w:rsidRDefault="003F5063" w:rsidP="00EE22C5"/>
        </w:tc>
        <w:tc>
          <w:tcPr>
            <w:tcW w:w="896" w:type="pct"/>
          </w:tcPr>
          <w:p w14:paraId="15FA2795" w14:textId="77777777" w:rsidR="003F5063" w:rsidRDefault="003F5063" w:rsidP="00EE22C5"/>
        </w:tc>
      </w:tr>
      <w:tr w:rsidR="003F5063" w14:paraId="4113B938" w14:textId="77777777" w:rsidTr="002265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1D9CBE8C" w14:textId="319B8E10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December</w:t>
            </w:r>
          </w:p>
        </w:tc>
        <w:tc>
          <w:tcPr>
            <w:tcW w:w="1019" w:type="pct"/>
          </w:tcPr>
          <w:p w14:paraId="2146B397" w14:textId="77777777" w:rsidR="003F5063" w:rsidRDefault="003F5063" w:rsidP="00EE22C5"/>
        </w:tc>
        <w:tc>
          <w:tcPr>
            <w:tcW w:w="1035" w:type="pct"/>
          </w:tcPr>
          <w:p w14:paraId="30645A35" w14:textId="77777777" w:rsidR="003F5063" w:rsidRDefault="003F5063" w:rsidP="00EE22C5"/>
        </w:tc>
        <w:tc>
          <w:tcPr>
            <w:tcW w:w="1060" w:type="pct"/>
          </w:tcPr>
          <w:p w14:paraId="14E57F7E" w14:textId="77777777" w:rsidR="003F5063" w:rsidRDefault="003F5063" w:rsidP="00EE22C5"/>
        </w:tc>
        <w:tc>
          <w:tcPr>
            <w:tcW w:w="896" w:type="pct"/>
          </w:tcPr>
          <w:p w14:paraId="4358CF41" w14:textId="77777777" w:rsidR="003F5063" w:rsidRDefault="003F5063" w:rsidP="00EE22C5"/>
        </w:tc>
      </w:tr>
      <w:tr w:rsidR="003F5063" w14:paraId="304DE325" w14:textId="77777777" w:rsidTr="002265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24DF6A0D" w14:textId="7166596A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January</w:t>
            </w:r>
          </w:p>
        </w:tc>
        <w:tc>
          <w:tcPr>
            <w:tcW w:w="1019" w:type="pct"/>
          </w:tcPr>
          <w:p w14:paraId="29F4389C" w14:textId="77777777" w:rsidR="003F5063" w:rsidRDefault="003F5063" w:rsidP="00EE22C5"/>
        </w:tc>
        <w:tc>
          <w:tcPr>
            <w:tcW w:w="1035" w:type="pct"/>
          </w:tcPr>
          <w:p w14:paraId="192C81E1" w14:textId="77777777" w:rsidR="003F5063" w:rsidRDefault="003F5063" w:rsidP="00EE22C5"/>
        </w:tc>
        <w:tc>
          <w:tcPr>
            <w:tcW w:w="1060" w:type="pct"/>
          </w:tcPr>
          <w:p w14:paraId="5B7F59F8" w14:textId="77777777" w:rsidR="003F5063" w:rsidRDefault="003F5063" w:rsidP="00EE22C5"/>
        </w:tc>
        <w:tc>
          <w:tcPr>
            <w:tcW w:w="896" w:type="pct"/>
          </w:tcPr>
          <w:p w14:paraId="3FAB7901" w14:textId="77777777" w:rsidR="003F5063" w:rsidRDefault="003F5063" w:rsidP="00EE22C5"/>
        </w:tc>
      </w:tr>
      <w:tr w:rsidR="003F5063" w14:paraId="7940BF53" w14:textId="77777777" w:rsidTr="002265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1E6BBEFE" w14:textId="47705DFC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February</w:t>
            </w:r>
          </w:p>
        </w:tc>
        <w:tc>
          <w:tcPr>
            <w:tcW w:w="1019" w:type="pct"/>
          </w:tcPr>
          <w:p w14:paraId="268ADC68" w14:textId="77777777" w:rsidR="003F5063" w:rsidRDefault="003F5063" w:rsidP="00EE22C5"/>
        </w:tc>
        <w:tc>
          <w:tcPr>
            <w:tcW w:w="1035" w:type="pct"/>
          </w:tcPr>
          <w:p w14:paraId="38365C38" w14:textId="77777777" w:rsidR="003F5063" w:rsidRDefault="003F5063" w:rsidP="00EE22C5"/>
        </w:tc>
        <w:tc>
          <w:tcPr>
            <w:tcW w:w="1060" w:type="pct"/>
          </w:tcPr>
          <w:p w14:paraId="187CB367" w14:textId="77777777" w:rsidR="003F5063" w:rsidRDefault="003F5063" w:rsidP="00EE22C5"/>
        </w:tc>
        <w:tc>
          <w:tcPr>
            <w:tcW w:w="896" w:type="pct"/>
          </w:tcPr>
          <w:p w14:paraId="02FB2ED8" w14:textId="77777777" w:rsidR="003F5063" w:rsidRDefault="003F5063" w:rsidP="00EE22C5"/>
        </w:tc>
      </w:tr>
      <w:tr w:rsidR="003F5063" w14:paraId="7E963DF2" w14:textId="77777777" w:rsidTr="002265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06E80346" w14:textId="6F36F420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March</w:t>
            </w:r>
          </w:p>
        </w:tc>
        <w:tc>
          <w:tcPr>
            <w:tcW w:w="1019" w:type="pct"/>
          </w:tcPr>
          <w:p w14:paraId="0DD23A46" w14:textId="77777777" w:rsidR="003F5063" w:rsidRDefault="003F5063" w:rsidP="00EE22C5"/>
        </w:tc>
        <w:tc>
          <w:tcPr>
            <w:tcW w:w="1035" w:type="pct"/>
          </w:tcPr>
          <w:p w14:paraId="5512387D" w14:textId="77777777" w:rsidR="003F5063" w:rsidRDefault="003F5063" w:rsidP="00EE22C5"/>
        </w:tc>
        <w:tc>
          <w:tcPr>
            <w:tcW w:w="1060" w:type="pct"/>
          </w:tcPr>
          <w:p w14:paraId="370E01EE" w14:textId="77777777" w:rsidR="003F5063" w:rsidRDefault="003F5063" w:rsidP="00EE22C5"/>
        </w:tc>
        <w:tc>
          <w:tcPr>
            <w:tcW w:w="896" w:type="pct"/>
          </w:tcPr>
          <w:p w14:paraId="2F6CDE3B" w14:textId="77777777" w:rsidR="003F5063" w:rsidRDefault="003F5063" w:rsidP="00EE22C5"/>
        </w:tc>
      </w:tr>
      <w:tr w:rsidR="003F5063" w14:paraId="0AFE3C9B" w14:textId="77777777" w:rsidTr="002265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4D62B9E0" w14:textId="135DE7C3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April</w:t>
            </w:r>
          </w:p>
        </w:tc>
        <w:tc>
          <w:tcPr>
            <w:tcW w:w="1019" w:type="pct"/>
          </w:tcPr>
          <w:p w14:paraId="5F81A036" w14:textId="77777777" w:rsidR="003F5063" w:rsidRDefault="003F5063" w:rsidP="00EE22C5"/>
        </w:tc>
        <w:tc>
          <w:tcPr>
            <w:tcW w:w="1035" w:type="pct"/>
          </w:tcPr>
          <w:p w14:paraId="0AEC2FA8" w14:textId="77777777" w:rsidR="003F5063" w:rsidRDefault="003F5063" w:rsidP="00EE22C5"/>
        </w:tc>
        <w:tc>
          <w:tcPr>
            <w:tcW w:w="1060" w:type="pct"/>
          </w:tcPr>
          <w:p w14:paraId="21ECF30F" w14:textId="77777777" w:rsidR="003F5063" w:rsidRDefault="003F5063" w:rsidP="00EE22C5"/>
        </w:tc>
        <w:tc>
          <w:tcPr>
            <w:tcW w:w="896" w:type="pct"/>
          </w:tcPr>
          <w:p w14:paraId="1A3554AD" w14:textId="77777777" w:rsidR="003F5063" w:rsidRDefault="003F5063" w:rsidP="00EE22C5"/>
        </w:tc>
      </w:tr>
      <w:tr w:rsidR="003F5063" w14:paraId="40CFCCF1" w14:textId="77777777" w:rsidTr="002265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990" w:type="pct"/>
          </w:tcPr>
          <w:p w14:paraId="7C18E4E5" w14:textId="36A91813" w:rsidR="003F5063" w:rsidRPr="00EE22C5" w:rsidRDefault="003F5063" w:rsidP="00EE22C5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May</w:t>
            </w:r>
          </w:p>
        </w:tc>
        <w:tc>
          <w:tcPr>
            <w:tcW w:w="1019" w:type="pct"/>
          </w:tcPr>
          <w:p w14:paraId="62122475" w14:textId="77777777" w:rsidR="003F5063" w:rsidRDefault="003F5063" w:rsidP="00EE22C5"/>
        </w:tc>
        <w:tc>
          <w:tcPr>
            <w:tcW w:w="1035" w:type="pct"/>
          </w:tcPr>
          <w:p w14:paraId="6D0D76F1" w14:textId="77777777" w:rsidR="003F5063" w:rsidRDefault="003F5063" w:rsidP="00EE22C5"/>
        </w:tc>
        <w:tc>
          <w:tcPr>
            <w:tcW w:w="1060" w:type="pct"/>
          </w:tcPr>
          <w:p w14:paraId="3898DE9B" w14:textId="77777777" w:rsidR="003F5063" w:rsidRDefault="003F5063" w:rsidP="00EE22C5"/>
        </w:tc>
        <w:tc>
          <w:tcPr>
            <w:tcW w:w="896" w:type="pct"/>
          </w:tcPr>
          <w:p w14:paraId="5BA0BF17" w14:textId="77777777" w:rsidR="003F5063" w:rsidRDefault="003F5063" w:rsidP="00EE22C5"/>
        </w:tc>
      </w:tr>
    </w:tbl>
    <w:p w14:paraId="181B7F07" w14:textId="4AE0E320" w:rsidR="008329F3" w:rsidRDefault="008329F3" w:rsidP="004A08EB"/>
    <w:p w14:paraId="4E39A65F" w14:textId="77777777" w:rsidR="008329F3" w:rsidRDefault="008329F3" w:rsidP="008329F3">
      <w:pPr>
        <w:pStyle w:val="Heading1"/>
      </w:pPr>
      <w:r>
        <w:t xml:space="preserve">Adventure Delivery &amp; </w:t>
      </w:r>
      <w:r w:rsidRPr="008329F3">
        <w:t>Pack</w:t>
      </w:r>
      <w:r>
        <w:t xml:space="preserve"> Meeting Alignment</w:t>
      </w:r>
    </w:p>
    <w:p w14:paraId="14B06840" w14:textId="77777777" w:rsidR="008329F3" w:rsidRDefault="008329F3" w:rsidP="008329F3">
      <w:pPr>
        <w:pStyle w:val="Heading2"/>
      </w:pPr>
      <w:r>
        <w:t>2024 Cub Scout Program Strategy</w:t>
      </w:r>
    </w:p>
    <w:p w14:paraId="4E9C1BA4" w14:textId="77777777" w:rsidR="008329F3" w:rsidRPr="008329F3" w:rsidRDefault="008329F3" w:rsidP="008329F3">
      <w:pPr>
        <w:pStyle w:val="Prompt"/>
      </w:pPr>
      <w:r w:rsidRPr="008329F3">
        <w:t>How will your Pack support den leaders?</w:t>
      </w:r>
    </w:p>
    <w:p w14:paraId="1B93A304" w14:textId="77777777" w:rsidR="00EE1DDA" w:rsidRDefault="00EE1DDA" w:rsidP="008329F3">
      <w:pPr>
        <w:pStyle w:val="Checklist"/>
        <w:sectPr w:rsidR="00EE1DDA" w:rsidSect="009E0216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55DD4BDA" w14:textId="3E6A83E1" w:rsidR="008329F3" w:rsidRPr="008329F3" w:rsidRDefault="008329F3" w:rsidP="008329F3">
      <w:pPr>
        <w:pStyle w:val="Checklist"/>
      </w:pPr>
      <w:r w:rsidRPr="008329F3">
        <w:t>Dens choose adventures independently</w:t>
      </w:r>
    </w:p>
    <w:p w14:paraId="25B3CBE7" w14:textId="1752170C" w:rsidR="008329F3" w:rsidRPr="008329F3" w:rsidRDefault="008329F3" w:rsidP="008329F3">
      <w:pPr>
        <w:pStyle w:val="Checklist"/>
      </w:pPr>
      <w:r w:rsidRPr="008329F3">
        <w:t>Pack recommends adventures by month</w:t>
      </w:r>
    </w:p>
    <w:p w14:paraId="7DA2315C" w14:textId="434AE5B3" w:rsidR="008329F3" w:rsidRPr="008329F3" w:rsidRDefault="008329F3" w:rsidP="008329F3">
      <w:pPr>
        <w:pStyle w:val="Checklist"/>
      </w:pPr>
      <w:r w:rsidRPr="008329F3">
        <w:t>Pack coordinates adventures around themes</w:t>
      </w:r>
    </w:p>
    <w:p w14:paraId="09E18821" w14:textId="21576A12" w:rsidR="00EE1DDA" w:rsidRDefault="008329F3" w:rsidP="00347A68">
      <w:pPr>
        <w:pStyle w:val="Checklist"/>
        <w:sectPr w:rsidR="00EE1DDA" w:rsidSect="00EE1DDA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8329F3">
        <w:t>Pack meetings reinforce monthly theme</w:t>
      </w:r>
    </w:p>
    <w:p w14:paraId="06DB0010" w14:textId="54824A9A" w:rsidR="008329F3" w:rsidRPr="008329F3" w:rsidRDefault="00347A68" w:rsidP="00347A68">
      <w:pPr>
        <w:pStyle w:val="Heading2"/>
      </w:pPr>
      <w:r w:rsidRPr="00347A68">
        <w:lastRenderedPageBreak/>
        <w:t>Adventure Alignment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2137"/>
        <w:gridCol w:w="4432"/>
        <w:gridCol w:w="4221"/>
      </w:tblGrid>
      <w:tr w:rsidR="00F720D4" w14:paraId="054619C4" w14:textId="77777777" w:rsidTr="002716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37" w:type="dxa"/>
          </w:tcPr>
          <w:p w14:paraId="0C2F06BC" w14:textId="77777777" w:rsidR="00F720D4" w:rsidRDefault="00F720D4" w:rsidP="002716B2">
            <w:r>
              <w:t>Month</w:t>
            </w:r>
          </w:p>
        </w:tc>
        <w:tc>
          <w:tcPr>
            <w:tcW w:w="4432" w:type="dxa"/>
          </w:tcPr>
          <w:p w14:paraId="4C2105FB" w14:textId="6D79A524" w:rsidR="00F720D4" w:rsidRDefault="00F720D4" w:rsidP="006F0F07">
            <w:r>
              <w:t>Theme</w:t>
            </w:r>
          </w:p>
        </w:tc>
        <w:tc>
          <w:tcPr>
            <w:tcW w:w="4221" w:type="dxa"/>
          </w:tcPr>
          <w:p w14:paraId="5F135F91" w14:textId="66CDB369" w:rsidR="00F720D4" w:rsidRDefault="00F720D4" w:rsidP="006F0F07">
            <w:r w:rsidRPr="00F720D4">
              <w:t>Key Adventures or Adventure Areas</w:t>
            </w:r>
          </w:p>
        </w:tc>
      </w:tr>
      <w:tr w:rsidR="00F720D4" w14:paraId="7A15690B" w14:textId="77777777" w:rsidTr="00271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6D5730BE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August</w:t>
            </w:r>
          </w:p>
        </w:tc>
        <w:tc>
          <w:tcPr>
            <w:tcW w:w="4432" w:type="dxa"/>
          </w:tcPr>
          <w:p w14:paraId="27A83757" w14:textId="77777777" w:rsidR="00F720D4" w:rsidRDefault="00F720D4" w:rsidP="006F0F07"/>
        </w:tc>
        <w:tc>
          <w:tcPr>
            <w:tcW w:w="4221" w:type="dxa"/>
          </w:tcPr>
          <w:p w14:paraId="227EEB4B" w14:textId="77777777" w:rsidR="00F720D4" w:rsidRDefault="00F720D4" w:rsidP="006F0F07"/>
        </w:tc>
      </w:tr>
      <w:tr w:rsidR="00F720D4" w14:paraId="4130D585" w14:textId="77777777" w:rsidTr="002716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226BD22B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September</w:t>
            </w:r>
          </w:p>
        </w:tc>
        <w:tc>
          <w:tcPr>
            <w:tcW w:w="4432" w:type="dxa"/>
          </w:tcPr>
          <w:p w14:paraId="1B1D36C0" w14:textId="77777777" w:rsidR="00F720D4" w:rsidRDefault="00F720D4" w:rsidP="006F0F07"/>
        </w:tc>
        <w:tc>
          <w:tcPr>
            <w:tcW w:w="4221" w:type="dxa"/>
          </w:tcPr>
          <w:p w14:paraId="4964F5A7" w14:textId="77777777" w:rsidR="00F720D4" w:rsidRDefault="00F720D4" w:rsidP="006F0F07"/>
        </w:tc>
      </w:tr>
      <w:tr w:rsidR="00F720D4" w14:paraId="1464953B" w14:textId="77777777" w:rsidTr="00271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097C1E98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October</w:t>
            </w:r>
          </w:p>
        </w:tc>
        <w:tc>
          <w:tcPr>
            <w:tcW w:w="4432" w:type="dxa"/>
          </w:tcPr>
          <w:p w14:paraId="32C312B3" w14:textId="77777777" w:rsidR="00F720D4" w:rsidRDefault="00F720D4" w:rsidP="006F0F07"/>
        </w:tc>
        <w:tc>
          <w:tcPr>
            <w:tcW w:w="4221" w:type="dxa"/>
          </w:tcPr>
          <w:p w14:paraId="25AA6154" w14:textId="77777777" w:rsidR="00F720D4" w:rsidRDefault="00F720D4" w:rsidP="006F0F07"/>
        </w:tc>
      </w:tr>
      <w:tr w:rsidR="00F720D4" w14:paraId="625A416D" w14:textId="77777777" w:rsidTr="002716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71BDC2DF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November</w:t>
            </w:r>
          </w:p>
        </w:tc>
        <w:tc>
          <w:tcPr>
            <w:tcW w:w="4432" w:type="dxa"/>
          </w:tcPr>
          <w:p w14:paraId="02D05345" w14:textId="77777777" w:rsidR="00F720D4" w:rsidRDefault="00F720D4" w:rsidP="006F0F07"/>
        </w:tc>
        <w:tc>
          <w:tcPr>
            <w:tcW w:w="4221" w:type="dxa"/>
          </w:tcPr>
          <w:p w14:paraId="4E670C93" w14:textId="77777777" w:rsidR="00F720D4" w:rsidRDefault="00F720D4" w:rsidP="006F0F07"/>
        </w:tc>
      </w:tr>
      <w:tr w:rsidR="00F720D4" w14:paraId="739C7AD6" w14:textId="77777777" w:rsidTr="00271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3B8CE1F1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December</w:t>
            </w:r>
          </w:p>
        </w:tc>
        <w:tc>
          <w:tcPr>
            <w:tcW w:w="4432" w:type="dxa"/>
          </w:tcPr>
          <w:p w14:paraId="62D0776E" w14:textId="77777777" w:rsidR="00F720D4" w:rsidRDefault="00F720D4" w:rsidP="006F0F07"/>
        </w:tc>
        <w:tc>
          <w:tcPr>
            <w:tcW w:w="4221" w:type="dxa"/>
          </w:tcPr>
          <w:p w14:paraId="18D9B90A" w14:textId="77777777" w:rsidR="00F720D4" w:rsidRDefault="00F720D4" w:rsidP="006F0F07"/>
        </w:tc>
      </w:tr>
      <w:tr w:rsidR="00F720D4" w14:paraId="237F9999" w14:textId="77777777" w:rsidTr="002716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55216B83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January</w:t>
            </w:r>
          </w:p>
        </w:tc>
        <w:tc>
          <w:tcPr>
            <w:tcW w:w="4432" w:type="dxa"/>
          </w:tcPr>
          <w:p w14:paraId="212B76D7" w14:textId="77777777" w:rsidR="00F720D4" w:rsidRDefault="00F720D4" w:rsidP="006F0F07"/>
        </w:tc>
        <w:tc>
          <w:tcPr>
            <w:tcW w:w="4221" w:type="dxa"/>
          </w:tcPr>
          <w:p w14:paraId="54823D89" w14:textId="77777777" w:rsidR="00F720D4" w:rsidRDefault="00F720D4" w:rsidP="006F0F07"/>
        </w:tc>
      </w:tr>
      <w:tr w:rsidR="00F720D4" w14:paraId="30BB2A77" w14:textId="77777777" w:rsidTr="00271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71343A7A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February</w:t>
            </w:r>
          </w:p>
        </w:tc>
        <w:tc>
          <w:tcPr>
            <w:tcW w:w="4432" w:type="dxa"/>
          </w:tcPr>
          <w:p w14:paraId="4E277946" w14:textId="77777777" w:rsidR="00F720D4" w:rsidRDefault="00F720D4" w:rsidP="006F0F07"/>
        </w:tc>
        <w:tc>
          <w:tcPr>
            <w:tcW w:w="4221" w:type="dxa"/>
          </w:tcPr>
          <w:p w14:paraId="346F667A" w14:textId="77777777" w:rsidR="00F720D4" w:rsidRDefault="00F720D4" w:rsidP="006F0F07"/>
        </w:tc>
      </w:tr>
      <w:tr w:rsidR="00F720D4" w14:paraId="2C600083" w14:textId="77777777" w:rsidTr="002716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1758F066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March</w:t>
            </w:r>
          </w:p>
        </w:tc>
        <w:tc>
          <w:tcPr>
            <w:tcW w:w="4432" w:type="dxa"/>
          </w:tcPr>
          <w:p w14:paraId="2A9864FE" w14:textId="77777777" w:rsidR="00F720D4" w:rsidRDefault="00F720D4" w:rsidP="006F0F07"/>
        </w:tc>
        <w:tc>
          <w:tcPr>
            <w:tcW w:w="4221" w:type="dxa"/>
          </w:tcPr>
          <w:p w14:paraId="1887CA13" w14:textId="77777777" w:rsidR="00F720D4" w:rsidRDefault="00F720D4" w:rsidP="006F0F07"/>
        </w:tc>
      </w:tr>
      <w:tr w:rsidR="00F720D4" w14:paraId="62757F30" w14:textId="77777777" w:rsidTr="00271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7A00719C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April</w:t>
            </w:r>
          </w:p>
        </w:tc>
        <w:tc>
          <w:tcPr>
            <w:tcW w:w="4432" w:type="dxa"/>
          </w:tcPr>
          <w:p w14:paraId="4A5F7CA4" w14:textId="77777777" w:rsidR="00F720D4" w:rsidRDefault="00F720D4" w:rsidP="006F0F07"/>
        </w:tc>
        <w:tc>
          <w:tcPr>
            <w:tcW w:w="4221" w:type="dxa"/>
          </w:tcPr>
          <w:p w14:paraId="6B1D69EC" w14:textId="77777777" w:rsidR="00F720D4" w:rsidRDefault="00F720D4" w:rsidP="006F0F07"/>
        </w:tc>
      </w:tr>
      <w:tr w:rsidR="00F720D4" w14:paraId="48B88CDE" w14:textId="77777777" w:rsidTr="002716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137" w:type="dxa"/>
            <w:vAlign w:val="center"/>
          </w:tcPr>
          <w:p w14:paraId="509D4966" w14:textId="77777777" w:rsidR="00F720D4" w:rsidRPr="00EE22C5" w:rsidRDefault="00F720D4" w:rsidP="002716B2">
            <w:pPr>
              <w:rPr>
                <w:b/>
                <w:bCs/>
              </w:rPr>
            </w:pPr>
            <w:r w:rsidRPr="00EE22C5">
              <w:rPr>
                <w:b/>
                <w:bCs/>
              </w:rPr>
              <w:t>May</w:t>
            </w:r>
          </w:p>
        </w:tc>
        <w:tc>
          <w:tcPr>
            <w:tcW w:w="4432" w:type="dxa"/>
          </w:tcPr>
          <w:p w14:paraId="05F30A0B" w14:textId="77777777" w:rsidR="00F720D4" w:rsidRDefault="00F720D4" w:rsidP="006F0F07"/>
        </w:tc>
        <w:tc>
          <w:tcPr>
            <w:tcW w:w="4221" w:type="dxa"/>
          </w:tcPr>
          <w:p w14:paraId="2216333E" w14:textId="77777777" w:rsidR="00F720D4" w:rsidRDefault="00F720D4" w:rsidP="006F0F07"/>
        </w:tc>
      </w:tr>
    </w:tbl>
    <w:p w14:paraId="421F6E8D" w14:textId="0F08752C" w:rsidR="004A08EB" w:rsidRDefault="00126373" w:rsidP="00126373">
      <w:pPr>
        <w:pStyle w:val="Heading2"/>
      </w:pPr>
      <w:r w:rsidRPr="00126373">
        <w:t>Pack Meeting Alignment</w:t>
      </w:r>
    </w:p>
    <w:tbl>
      <w:tblPr>
        <w:tblStyle w:val="Style2"/>
        <w:tblW w:w="5000" w:type="pct"/>
        <w:tblLook w:val="04A0" w:firstRow="1" w:lastRow="0" w:firstColumn="1" w:lastColumn="0" w:noHBand="0" w:noVBand="1"/>
      </w:tblPr>
      <w:tblGrid>
        <w:gridCol w:w="2444"/>
        <w:gridCol w:w="8356"/>
      </w:tblGrid>
      <w:tr w:rsidR="00126373" w14:paraId="6B8804FB" w14:textId="77777777" w:rsidTr="002716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44" w:type="dxa"/>
          </w:tcPr>
          <w:p w14:paraId="1380398A" w14:textId="77777777" w:rsidR="00126373" w:rsidRDefault="00126373" w:rsidP="002716B2">
            <w:r>
              <w:t>Month</w:t>
            </w:r>
          </w:p>
        </w:tc>
        <w:tc>
          <w:tcPr>
            <w:tcW w:w="8356" w:type="dxa"/>
          </w:tcPr>
          <w:p w14:paraId="392C199B" w14:textId="329ACC70" w:rsidR="00126373" w:rsidRDefault="00126373" w:rsidP="006F0F07">
            <w:r w:rsidRPr="00126373">
              <w:t>Pack Meeting Focus</w:t>
            </w:r>
          </w:p>
        </w:tc>
      </w:tr>
      <w:tr w:rsidR="00126373" w14:paraId="4F5CBDC0" w14:textId="77777777" w:rsidTr="00EE1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5C3414D5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August</w:t>
            </w:r>
          </w:p>
        </w:tc>
        <w:tc>
          <w:tcPr>
            <w:tcW w:w="8356" w:type="dxa"/>
          </w:tcPr>
          <w:p w14:paraId="55100EC3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7FF8FA24" w14:textId="77777777" w:rsidTr="00EE1D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33E858B3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September</w:t>
            </w:r>
          </w:p>
        </w:tc>
        <w:tc>
          <w:tcPr>
            <w:tcW w:w="8356" w:type="dxa"/>
          </w:tcPr>
          <w:p w14:paraId="739F9EB8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4F0EF542" w14:textId="77777777" w:rsidTr="00EE1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0DA13350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October</w:t>
            </w:r>
          </w:p>
        </w:tc>
        <w:tc>
          <w:tcPr>
            <w:tcW w:w="8356" w:type="dxa"/>
          </w:tcPr>
          <w:p w14:paraId="7C3A3DAE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59FA2163" w14:textId="77777777" w:rsidTr="00EE1D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0BE3D1ED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November</w:t>
            </w:r>
          </w:p>
        </w:tc>
        <w:tc>
          <w:tcPr>
            <w:tcW w:w="8356" w:type="dxa"/>
          </w:tcPr>
          <w:p w14:paraId="3DF9289F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41A172D0" w14:textId="77777777" w:rsidTr="00EE1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6BDFB56B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December</w:t>
            </w:r>
          </w:p>
        </w:tc>
        <w:tc>
          <w:tcPr>
            <w:tcW w:w="8356" w:type="dxa"/>
          </w:tcPr>
          <w:p w14:paraId="003FBDA4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184A044D" w14:textId="77777777" w:rsidTr="00EE1D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69BE7C96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January</w:t>
            </w:r>
          </w:p>
        </w:tc>
        <w:tc>
          <w:tcPr>
            <w:tcW w:w="8356" w:type="dxa"/>
          </w:tcPr>
          <w:p w14:paraId="4BBE7D54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1836FC53" w14:textId="77777777" w:rsidTr="00EE1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6A93C3BB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February</w:t>
            </w:r>
          </w:p>
        </w:tc>
        <w:tc>
          <w:tcPr>
            <w:tcW w:w="8356" w:type="dxa"/>
          </w:tcPr>
          <w:p w14:paraId="41C8BAE5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5B410A13" w14:textId="77777777" w:rsidTr="00EE1D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107AB89F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March</w:t>
            </w:r>
          </w:p>
        </w:tc>
        <w:tc>
          <w:tcPr>
            <w:tcW w:w="8356" w:type="dxa"/>
          </w:tcPr>
          <w:p w14:paraId="4F0975A4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590C5362" w14:textId="77777777" w:rsidTr="00EE1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tcW w:w="2444" w:type="dxa"/>
            <w:vAlign w:val="center"/>
          </w:tcPr>
          <w:p w14:paraId="692C6C6B" w14:textId="77777777" w:rsidR="00126373" w:rsidRPr="00EE1DDA" w:rsidRDefault="00126373" w:rsidP="002716B2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April</w:t>
            </w:r>
          </w:p>
        </w:tc>
        <w:tc>
          <w:tcPr>
            <w:tcW w:w="8356" w:type="dxa"/>
          </w:tcPr>
          <w:p w14:paraId="684825D3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  <w:tr w:rsidR="00126373" w14:paraId="1D1336C5" w14:textId="77777777" w:rsidTr="00EE1D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1"/>
        </w:trPr>
        <w:tc>
          <w:tcPr>
            <w:tcW w:w="2444" w:type="dxa"/>
          </w:tcPr>
          <w:p w14:paraId="48E7C86B" w14:textId="77777777" w:rsidR="00126373" w:rsidRPr="00EE1DDA" w:rsidRDefault="00126373" w:rsidP="006F0F07">
            <w:pPr>
              <w:rPr>
                <w:b/>
                <w:bCs/>
                <w:sz w:val="22"/>
                <w:szCs w:val="22"/>
              </w:rPr>
            </w:pPr>
            <w:r w:rsidRPr="00EE1DDA">
              <w:rPr>
                <w:b/>
                <w:bCs/>
                <w:sz w:val="22"/>
                <w:szCs w:val="22"/>
              </w:rPr>
              <w:t>May</w:t>
            </w:r>
          </w:p>
        </w:tc>
        <w:tc>
          <w:tcPr>
            <w:tcW w:w="8356" w:type="dxa"/>
          </w:tcPr>
          <w:p w14:paraId="7F008756" w14:textId="77777777" w:rsidR="00126373" w:rsidRPr="00EE1DDA" w:rsidRDefault="00126373" w:rsidP="006F0F07">
            <w:pPr>
              <w:rPr>
                <w:sz w:val="22"/>
                <w:szCs w:val="22"/>
              </w:rPr>
            </w:pPr>
          </w:p>
        </w:tc>
      </w:tr>
    </w:tbl>
    <w:p w14:paraId="341161EB" w14:textId="20D38E5C" w:rsidR="00F01F52" w:rsidRDefault="00F01F52" w:rsidP="00F01F52">
      <w:pPr>
        <w:pStyle w:val="Heading2"/>
      </w:pPr>
      <w:r>
        <w:lastRenderedPageBreak/>
        <w:t>Den Leader Success Check</w:t>
      </w:r>
    </w:p>
    <w:p w14:paraId="32BDC604" w14:textId="251C1ED6" w:rsidR="00F01F52" w:rsidRDefault="00F01F52" w:rsidP="00F01F52">
      <w:pPr>
        <w:pStyle w:val="Prompt"/>
      </w:pPr>
      <w:r>
        <w:t>Would a brand-new den leader know what to do in September?</w:t>
      </w:r>
    </w:p>
    <w:p w14:paraId="17C8A81D" w14:textId="57C24A64" w:rsidR="00F01F52" w:rsidRPr="00F01F52" w:rsidRDefault="00F01F52" w:rsidP="00F01F52">
      <w:pPr>
        <w:pStyle w:val="Checklist"/>
      </w:pPr>
      <w:r w:rsidRPr="00F01F52">
        <w:t>Yes</w:t>
      </w:r>
    </w:p>
    <w:p w14:paraId="22F06DDD" w14:textId="53ACB552" w:rsidR="00F01F52" w:rsidRPr="00F01F52" w:rsidRDefault="00F01F52" w:rsidP="00F01F52">
      <w:pPr>
        <w:pStyle w:val="Checklist"/>
      </w:pPr>
      <w:r w:rsidRPr="00F01F52">
        <w:t>Maybe</w:t>
      </w:r>
    </w:p>
    <w:p w14:paraId="25E3EA7B" w14:textId="77777777" w:rsidR="00EE1DDA" w:rsidRDefault="00F01F52" w:rsidP="00EE1DDA">
      <w:pPr>
        <w:pStyle w:val="Checklist"/>
      </w:pPr>
      <w:r w:rsidRPr="00F01F52">
        <w:t>No</w:t>
      </w:r>
    </w:p>
    <w:p w14:paraId="2D212093" w14:textId="26F526F2" w:rsidR="00126373" w:rsidRDefault="00F01F52" w:rsidP="00EE1DDA">
      <w:pPr>
        <w:pStyle w:val="Prompt"/>
      </w:pPr>
      <w:r>
        <w:t>If not: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F01F52" w14:paraId="12B0C33D" w14:textId="77777777" w:rsidTr="00F01F52">
        <w:trPr>
          <w:trHeight w:val="576"/>
        </w:trPr>
        <w:tc>
          <w:tcPr>
            <w:tcW w:w="5000" w:type="pct"/>
          </w:tcPr>
          <w:p w14:paraId="30F06DCB" w14:textId="77777777" w:rsidR="00F01F52" w:rsidRDefault="00F01F52" w:rsidP="006F0F07"/>
        </w:tc>
      </w:tr>
      <w:tr w:rsidR="00F01F52" w14:paraId="5C8D148E" w14:textId="77777777" w:rsidTr="00F01F52">
        <w:trPr>
          <w:trHeight w:val="576"/>
        </w:trPr>
        <w:tc>
          <w:tcPr>
            <w:tcW w:w="5000" w:type="pct"/>
          </w:tcPr>
          <w:p w14:paraId="223EC15F" w14:textId="77777777" w:rsidR="00F01F52" w:rsidRDefault="00F01F52" w:rsidP="006F0F07"/>
        </w:tc>
      </w:tr>
      <w:tr w:rsidR="00F01F52" w14:paraId="46B54F7A" w14:textId="77777777" w:rsidTr="00F01F52">
        <w:trPr>
          <w:trHeight w:val="576"/>
        </w:trPr>
        <w:tc>
          <w:tcPr>
            <w:tcW w:w="5000" w:type="pct"/>
          </w:tcPr>
          <w:p w14:paraId="2B5A6A86" w14:textId="77777777" w:rsidR="00F01F52" w:rsidRDefault="00F01F52" w:rsidP="006F0F07"/>
        </w:tc>
      </w:tr>
      <w:tr w:rsidR="00F01F52" w14:paraId="634AAC84" w14:textId="77777777" w:rsidTr="00F01F52">
        <w:trPr>
          <w:trHeight w:val="576"/>
        </w:trPr>
        <w:tc>
          <w:tcPr>
            <w:tcW w:w="5000" w:type="pct"/>
          </w:tcPr>
          <w:p w14:paraId="34B6C906" w14:textId="77777777" w:rsidR="00F01F52" w:rsidRDefault="00F01F52" w:rsidP="006F0F07"/>
        </w:tc>
      </w:tr>
    </w:tbl>
    <w:p w14:paraId="0EFF451E" w14:textId="1ACCAA05" w:rsidR="007D172A" w:rsidRDefault="007D172A"/>
    <w:p w14:paraId="7F46E18C" w14:textId="77777777" w:rsidR="00EE1DDA" w:rsidRDefault="00EE1DDA">
      <w:pPr>
        <w:rPr>
          <w:rFonts w:ascii="Roboto Slab" w:eastAsiaTheme="majorEastAsia" w:hAnsi="Roboto Slab" w:cstheme="majorBidi"/>
          <w:b/>
          <w:color w:val="003F87"/>
          <w:sz w:val="36"/>
          <w:szCs w:val="40"/>
        </w:rPr>
      </w:pPr>
      <w:r>
        <w:br w:type="page"/>
      </w:r>
    </w:p>
    <w:p w14:paraId="0A6E54F5" w14:textId="09A0F796" w:rsidR="007D172A" w:rsidRDefault="007D172A" w:rsidP="007D172A">
      <w:pPr>
        <w:pStyle w:val="Heading1"/>
      </w:pPr>
      <w:r>
        <w:lastRenderedPageBreak/>
        <w:t>Membership &amp; Parent Confidence</w:t>
      </w:r>
    </w:p>
    <w:p w14:paraId="6A73F179" w14:textId="45BDEF9B" w:rsidR="00F01F52" w:rsidRDefault="007D172A" w:rsidP="007D172A">
      <w:pPr>
        <w:pStyle w:val="Heading2"/>
      </w:pPr>
      <w:r>
        <w:t>Recruiting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3724"/>
        <w:gridCol w:w="3625"/>
        <w:gridCol w:w="3441"/>
      </w:tblGrid>
      <w:tr w:rsidR="00A05582" w14:paraId="69640D38" w14:textId="03BA67C9" w:rsidTr="00805A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24" w:type="dxa"/>
          </w:tcPr>
          <w:p w14:paraId="35E8422E" w14:textId="35C971EA" w:rsidR="00A05582" w:rsidRDefault="00A05582" w:rsidP="007D172A">
            <w:r>
              <w:t>Activity</w:t>
            </w:r>
          </w:p>
        </w:tc>
        <w:tc>
          <w:tcPr>
            <w:tcW w:w="3625" w:type="dxa"/>
          </w:tcPr>
          <w:p w14:paraId="2A3FB734" w14:textId="78C9D867" w:rsidR="00A05582" w:rsidRDefault="00A05582" w:rsidP="007D172A">
            <w:r>
              <w:t>Date</w:t>
            </w:r>
          </w:p>
        </w:tc>
        <w:tc>
          <w:tcPr>
            <w:tcW w:w="3441" w:type="dxa"/>
          </w:tcPr>
          <w:p w14:paraId="212C3A94" w14:textId="56D4A73A" w:rsidR="00A05582" w:rsidRDefault="00A75032" w:rsidP="007D172A">
            <w:r>
              <w:t>Lead</w:t>
            </w:r>
          </w:p>
        </w:tc>
      </w:tr>
      <w:tr w:rsidR="00A75032" w14:paraId="36F4A998" w14:textId="77777777" w:rsidTr="00805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1132E2FF" w14:textId="17F1A308" w:rsidR="00A75032" w:rsidRDefault="00A75032" w:rsidP="008B1AB2">
            <w:r>
              <w:t>Join Scouting Night</w:t>
            </w:r>
          </w:p>
        </w:tc>
        <w:tc>
          <w:tcPr>
            <w:tcW w:w="3625" w:type="dxa"/>
          </w:tcPr>
          <w:p w14:paraId="683B1964" w14:textId="77777777" w:rsidR="00A75032" w:rsidRDefault="00A75032" w:rsidP="008B1AB2"/>
        </w:tc>
        <w:tc>
          <w:tcPr>
            <w:tcW w:w="3441" w:type="dxa"/>
          </w:tcPr>
          <w:p w14:paraId="3E49F97B" w14:textId="77777777" w:rsidR="00A75032" w:rsidRDefault="00A75032" w:rsidP="008B1AB2"/>
        </w:tc>
      </w:tr>
      <w:tr w:rsidR="00A75032" w14:paraId="7C05667A" w14:textId="77777777" w:rsidTr="00805A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7D2C9814" w14:textId="31F69A39" w:rsidR="00A75032" w:rsidRDefault="00A75032" w:rsidP="008B1AB2">
            <w:r>
              <w:t>Bring-A-Friend Event</w:t>
            </w:r>
          </w:p>
        </w:tc>
        <w:tc>
          <w:tcPr>
            <w:tcW w:w="3625" w:type="dxa"/>
          </w:tcPr>
          <w:p w14:paraId="32D3305A" w14:textId="77777777" w:rsidR="00A75032" w:rsidRDefault="00A75032" w:rsidP="008B1AB2"/>
        </w:tc>
        <w:tc>
          <w:tcPr>
            <w:tcW w:w="3441" w:type="dxa"/>
          </w:tcPr>
          <w:p w14:paraId="6AF2B48D" w14:textId="77777777" w:rsidR="00A75032" w:rsidRDefault="00A75032" w:rsidP="008B1AB2"/>
        </w:tc>
      </w:tr>
      <w:tr w:rsidR="00A75032" w14:paraId="68868644" w14:textId="77777777" w:rsidTr="00805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22CC49EC" w14:textId="327D3AF2" w:rsidR="00A75032" w:rsidRDefault="008B1AB2" w:rsidP="008B1AB2">
            <w:r>
              <w:t>Community Visibility Event</w:t>
            </w:r>
          </w:p>
        </w:tc>
        <w:tc>
          <w:tcPr>
            <w:tcW w:w="3625" w:type="dxa"/>
          </w:tcPr>
          <w:p w14:paraId="123CA8B8" w14:textId="77777777" w:rsidR="00A75032" w:rsidRDefault="00A75032" w:rsidP="008B1AB2"/>
        </w:tc>
        <w:tc>
          <w:tcPr>
            <w:tcW w:w="3441" w:type="dxa"/>
          </w:tcPr>
          <w:p w14:paraId="3C216759" w14:textId="77777777" w:rsidR="00A75032" w:rsidRDefault="00A75032" w:rsidP="008B1AB2"/>
        </w:tc>
      </w:tr>
    </w:tbl>
    <w:p w14:paraId="6A4172B5" w14:textId="77777777" w:rsidR="00EE1DDA" w:rsidRDefault="00EE1DDA" w:rsidP="00EE1DDA">
      <w:pPr>
        <w:pStyle w:val="Prompt"/>
      </w:pPr>
      <w:r>
        <w:t>How will families learn:</w:t>
      </w:r>
    </w:p>
    <w:p w14:paraId="5FE96187" w14:textId="77777777" w:rsidR="00EE1DDA" w:rsidRDefault="00EE1DDA" w:rsidP="00EE1DDA">
      <w:pPr>
        <w:pStyle w:val="Checklist"/>
        <w:sectPr w:rsidR="00EE1DDA" w:rsidSect="008B1E66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BDA8BE7" w14:textId="77777777" w:rsidR="00EE1DDA" w:rsidRPr="0080662D" w:rsidRDefault="00EE1DDA" w:rsidP="00EE1DDA">
      <w:pPr>
        <w:pStyle w:val="Checklist"/>
      </w:pPr>
      <w:r w:rsidRPr="0080662D">
        <w:t>How Scouting works</w:t>
      </w:r>
    </w:p>
    <w:p w14:paraId="3A360A50" w14:textId="77777777" w:rsidR="00EE1DDA" w:rsidRPr="0080662D" w:rsidRDefault="00EE1DDA" w:rsidP="00EE1DDA">
      <w:pPr>
        <w:pStyle w:val="Checklist"/>
      </w:pPr>
      <w:r w:rsidRPr="0080662D">
        <w:t>How camping works</w:t>
      </w:r>
    </w:p>
    <w:p w14:paraId="46368065" w14:textId="77777777" w:rsidR="00EE1DDA" w:rsidRDefault="00EE1DDA" w:rsidP="00EE1DDA">
      <w:pPr>
        <w:pStyle w:val="Checklist"/>
      </w:pPr>
      <w:r w:rsidRPr="0080662D">
        <w:t>How advancement works</w:t>
      </w:r>
    </w:p>
    <w:p w14:paraId="33E87AA9" w14:textId="77777777" w:rsidR="00EE1DDA" w:rsidRPr="0080662D" w:rsidRDefault="00EE1DDA" w:rsidP="00EE1DDA">
      <w:pPr>
        <w:pStyle w:val="Checklist"/>
      </w:pPr>
      <w:r w:rsidRPr="0080662D">
        <w:t>How communication works</w:t>
      </w:r>
    </w:p>
    <w:p w14:paraId="7B00D6E8" w14:textId="183FBAAE" w:rsidR="00EE1DDA" w:rsidRDefault="00EE1DDA" w:rsidP="00BE3698">
      <w:pPr>
        <w:pStyle w:val="Checklist"/>
      </w:pPr>
      <w:r w:rsidRPr="0080662D">
        <w:t>How volunteering works</w:t>
      </w:r>
    </w:p>
    <w:p w14:paraId="174F5A5A" w14:textId="77777777" w:rsidR="00EE1DDA" w:rsidRDefault="00EE1DDA" w:rsidP="00BE3698">
      <w:pPr>
        <w:pStyle w:val="Prompt"/>
        <w:sectPr w:rsidR="00EE1DDA" w:rsidSect="00EE1DDA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1998365C" w14:textId="3204BE2F" w:rsidR="00BE3698" w:rsidRDefault="00BE3698" w:rsidP="00BE3698">
      <w:pPr>
        <w:pStyle w:val="Prompt"/>
      </w:pPr>
      <w:r>
        <w:t>Within a family’s first 30 days, what experience helps them say:</w:t>
      </w:r>
    </w:p>
    <w:p w14:paraId="20E9DA7C" w14:textId="61A532BC" w:rsidR="007D172A" w:rsidRDefault="00BE3698" w:rsidP="00BE3698">
      <w:pPr>
        <w:pStyle w:val="Prompt"/>
      </w:pPr>
      <w:r>
        <w:t>“I’m glad we joined.”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BE3698" w14:paraId="4B3EF582" w14:textId="77777777" w:rsidTr="006F0F07">
        <w:trPr>
          <w:trHeight w:val="576"/>
        </w:trPr>
        <w:tc>
          <w:tcPr>
            <w:tcW w:w="5000" w:type="pct"/>
          </w:tcPr>
          <w:p w14:paraId="1351FC0B" w14:textId="77777777" w:rsidR="00BE3698" w:rsidRDefault="00BE3698" w:rsidP="006F0F07"/>
        </w:tc>
      </w:tr>
      <w:tr w:rsidR="00BE3698" w14:paraId="1AC4927B" w14:textId="77777777" w:rsidTr="006F0F07">
        <w:trPr>
          <w:trHeight w:val="576"/>
        </w:trPr>
        <w:tc>
          <w:tcPr>
            <w:tcW w:w="5000" w:type="pct"/>
          </w:tcPr>
          <w:p w14:paraId="495D48F4" w14:textId="77777777" w:rsidR="00BE3698" w:rsidRDefault="00BE3698" w:rsidP="006F0F07"/>
        </w:tc>
      </w:tr>
    </w:tbl>
    <w:p w14:paraId="4CA7CBED" w14:textId="77777777" w:rsidR="00EE1DDA" w:rsidRDefault="00EE1DDA" w:rsidP="008B0FCB">
      <w:pPr>
        <w:pStyle w:val="Heading1"/>
      </w:pPr>
      <w:r>
        <w:br w:type="page"/>
      </w:r>
    </w:p>
    <w:p w14:paraId="372C2BCA" w14:textId="61426EF6" w:rsidR="008B0FCB" w:rsidRDefault="008B0FCB" w:rsidP="008B0FCB">
      <w:pPr>
        <w:pStyle w:val="Heading1"/>
      </w:pPr>
      <w:r>
        <w:lastRenderedPageBreak/>
        <w:t>AOL Transition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3724"/>
        <w:gridCol w:w="3625"/>
        <w:gridCol w:w="3441"/>
      </w:tblGrid>
      <w:tr w:rsidR="008B0FCB" w14:paraId="10A0F288" w14:textId="77777777" w:rsidTr="008E2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24" w:type="dxa"/>
          </w:tcPr>
          <w:p w14:paraId="3498A38C" w14:textId="77777777" w:rsidR="008B0FCB" w:rsidRDefault="008B0FCB" w:rsidP="008E2D6E">
            <w:r>
              <w:t>Activity</w:t>
            </w:r>
          </w:p>
        </w:tc>
        <w:tc>
          <w:tcPr>
            <w:tcW w:w="3625" w:type="dxa"/>
          </w:tcPr>
          <w:p w14:paraId="5EC7106B" w14:textId="77777777" w:rsidR="008B0FCB" w:rsidRDefault="008B0FCB" w:rsidP="008E2D6E">
            <w:r>
              <w:t>Date</w:t>
            </w:r>
          </w:p>
        </w:tc>
        <w:tc>
          <w:tcPr>
            <w:tcW w:w="3441" w:type="dxa"/>
          </w:tcPr>
          <w:p w14:paraId="15CDBB8E" w14:textId="77777777" w:rsidR="008B0FCB" w:rsidRDefault="008B0FCB" w:rsidP="008E2D6E">
            <w:r>
              <w:t>Lead</w:t>
            </w:r>
          </w:p>
        </w:tc>
      </w:tr>
      <w:tr w:rsidR="008B0FCB" w14:paraId="28DEE675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09850AE0" w14:textId="77777777" w:rsidR="008B0FCB" w:rsidRDefault="008B0FCB" w:rsidP="008E2D6E">
            <w:r>
              <w:t>District AOL Transition Fair</w:t>
            </w:r>
          </w:p>
        </w:tc>
        <w:tc>
          <w:tcPr>
            <w:tcW w:w="3625" w:type="dxa"/>
          </w:tcPr>
          <w:p w14:paraId="4FFEE115" w14:textId="77777777" w:rsidR="008B0FCB" w:rsidRDefault="008B0FCB" w:rsidP="008E2D6E"/>
        </w:tc>
        <w:tc>
          <w:tcPr>
            <w:tcW w:w="3441" w:type="dxa"/>
          </w:tcPr>
          <w:p w14:paraId="000DB4D4" w14:textId="77777777" w:rsidR="008B0FCB" w:rsidRDefault="008B0FCB" w:rsidP="008E2D6E"/>
        </w:tc>
      </w:tr>
      <w:tr w:rsidR="008B0FCB" w14:paraId="1F5C2FBF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0A3BEE40" w14:textId="77777777" w:rsidR="008B0FCB" w:rsidRDefault="008B0FCB" w:rsidP="008E2D6E">
            <w:r>
              <w:t>Troop Visit #1</w:t>
            </w:r>
          </w:p>
        </w:tc>
        <w:tc>
          <w:tcPr>
            <w:tcW w:w="3625" w:type="dxa"/>
          </w:tcPr>
          <w:p w14:paraId="382FC2E6" w14:textId="77777777" w:rsidR="008B0FCB" w:rsidRDefault="008B0FCB" w:rsidP="008E2D6E"/>
        </w:tc>
        <w:tc>
          <w:tcPr>
            <w:tcW w:w="3441" w:type="dxa"/>
          </w:tcPr>
          <w:p w14:paraId="1B54CD7F" w14:textId="77777777" w:rsidR="008B0FCB" w:rsidRDefault="008B0FCB" w:rsidP="008E2D6E"/>
        </w:tc>
      </w:tr>
      <w:tr w:rsidR="008B0FCB" w14:paraId="3F0FBEE4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2EA0651D" w14:textId="77777777" w:rsidR="008B0FCB" w:rsidRDefault="008B0FCB" w:rsidP="008E2D6E">
            <w:r>
              <w:t>Troop Visit #2</w:t>
            </w:r>
          </w:p>
        </w:tc>
        <w:tc>
          <w:tcPr>
            <w:tcW w:w="3625" w:type="dxa"/>
          </w:tcPr>
          <w:p w14:paraId="5A53E240" w14:textId="77777777" w:rsidR="008B0FCB" w:rsidRDefault="008B0FCB" w:rsidP="008E2D6E"/>
        </w:tc>
        <w:tc>
          <w:tcPr>
            <w:tcW w:w="3441" w:type="dxa"/>
          </w:tcPr>
          <w:p w14:paraId="5F1B8D7C" w14:textId="77777777" w:rsidR="008B0FCB" w:rsidRDefault="008B0FCB" w:rsidP="008E2D6E"/>
        </w:tc>
      </w:tr>
      <w:tr w:rsidR="008B0FCB" w14:paraId="116AFA4F" w14:textId="77777777" w:rsidTr="008E2D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5A1AF96F" w14:textId="77777777" w:rsidR="008B0FCB" w:rsidRDefault="008B0FCB" w:rsidP="008E2D6E">
            <w:r>
              <w:t>Joint Activity</w:t>
            </w:r>
          </w:p>
        </w:tc>
        <w:tc>
          <w:tcPr>
            <w:tcW w:w="3625" w:type="dxa"/>
          </w:tcPr>
          <w:p w14:paraId="57DFF189" w14:textId="77777777" w:rsidR="008B0FCB" w:rsidRDefault="008B0FCB" w:rsidP="008E2D6E"/>
        </w:tc>
        <w:tc>
          <w:tcPr>
            <w:tcW w:w="3441" w:type="dxa"/>
          </w:tcPr>
          <w:p w14:paraId="45420948" w14:textId="77777777" w:rsidR="008B0FCB" w:rsidRDefault="008B0FCB" w:rsidP="008E2D6E"/>
        </w:tc>
      </w:tr>
      <w:tr w:rsidR="008B0FCB" w14:paraId="5EDD761E" w14:textId="77777777" w:rsidTr="008E2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3724" w:type="dxa"/>
          </w:tcPr>
          <w:p w14:paraId="5011526F" w14:textId="77777777" w:rsidR="008B0FCB" w:rsidRDefault="008B0FCB" w:rsidP="008E2D6E">
            <w:r>
              <w:t>Crossover</w:t>
            </w:r>
          </w:p>
        </w:tc>
        <w:tc>
          <w:tcPr>
            <w:tcW w:w="3625" w:type="dxa"/>
          </w:tcPr>
          <w:p w14:paraId="43944CD5" w14:textId="77777777" w:rsidR="008B0FCB" w:rsidRDefault="008B0FCB" w:rsidP="008E2D6E"/>
        </w:tc>
        <w:tc>
          <w:tcPr>
            <w:tcW w:w="3441" w:type="dxa"/>
          </w:tcPr>
          <w:p w14:paraId="2B545F6C" w14:textId="77777777" w:rsidR="008B0FCB" w:rsidRDefault="008B0FCB" w:rsidP="008E2D6E"/>
        </w:tc>
      </w:tr>
    </w:tbl>
    <w:p w14:paraId="22AE4C46" w14:textId="77777777" w:rsidR="00EE1DDA" w:rsidRDefault="00EE1DDA" w:rsidP="004B5B4C">
      <w:pPr>
        <w:pStyle w:val="Heading1"/>
      </w:pPr>
      <w:r>
        <w:br w:type="page"/>
      </w:r>
    </w:p>
    <w:p w14:paraId="2871DD86" w14:textId="7D3984F3" w:rsidR="004B5B4C" w:rsidRDefault="004B5B4C" w:rsidP="004B5B4C">
      <w:pPr>
        <w:pStyle w:val="Heading1"/>
      </w:pPr>
      <w:r w:rsidRPr="004B5B4C">
        <w:lastRenderedPageBreak/>
        <w:t>Financial Sustainability</w:t>
      </w:r>
    </w:p>
    <w:p w14:paraId="75855962" w14:textId="421C5203" w:rsidR="004B5B4C" w:rsidRDefault="004B5B4C" w:rsidP="004B5B4C">
      <w:r>
        <w:t>Fundraising is not the goal.</w:t>
      </w:r>
    </w:p>
    <w:p w14:paraId="2D09E220" w14:textId="53832697" w:rsidR="004B5B4C" w:rsidRDefault="004B5B4C" w:rsidP="004B5B4C">
      <w:r>
        <w:t>Fundraising supports the experiences families remember.</w:t>
      </w:r>
    </w:p>
    <w:p w14:paraId="53438530" w14:textId="696C3F1A" w:rsidR="004B5B4C" w:rsidRDefault="004B5B4C" w:rsidP="004B5B4C">
      <w:pPr>
        <w:pStyle w:val="Prompt"/>
      </w:pPr>
      <w:r>
        <w:t>What does fundraising make possible for your Pack?</w:t>
      </w:r>
    </w:p>
    <w:p w14:paraId="1EC1725C" w14:textId="77777777" w:rsidR="00EE1DDA" w:rsidRDefault="00EE1DDA" w:rsidP="004B5B4C">
      <w:pPr>
        <w:pStyle w:val="Checklist"/>
        <w:sectPr w:rsidR="00EE1DDA" w:rsidSect="00EE1DDA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2FBB602" w14:textId="211E18A1" w:rsidR="004B5B4C" w:rsidRPr="004B5B4C" w:rsidRDefault="004B5B4C" w:rsidP="004B5B4C">
      <w:pPr>
        <w:pStyle w:val="Checklist"/>
      </w:pPr>
      <w:r w:rsidRPr="004B5B4C">
        <w:t>Awards &amp; Recognition</w:t>
      </w:r>
    </w:p>
    <w:p w14:paraId="6D8266E1" w14:textId="1AA39D33" w:rsidR="004B5B4C" w:rsidRPr="004B5B4C" w:rsidRDefault="004B5B4C" w:rsidP="004B5B4C">
      <w:pPr>
        <w:pStyle w:val="Checklist"/>
      </w:pPr>
      <w:r w:rsidRPr="004B5B4C">
        <w:t>Camping Opportunities</w:t>
      </w:r>
    </w:p>
    <w:p w14:paraId="44E3E1A5" w14:textId="11D276A9" w:rsidR="004B5B4C" w:rsidRPr="004B5B4C" w:rsidRDefault="004B5B4C" w:rsidP="004B5B4C">
      <w:pPr>
        <w:pStyle w:val="Checklist"/>
      </w:pPr>
      <w:r w:rsidRPr="004B5B4C">
        <w:t>Pinewood Derby</w:t>
      </w:r>
    </w:p>
    <w:p w14:paraId="3FA5EF14" w14:textId="521EEFA9" w:rsidR="004B5B4C" w:rsidRPr="004B5B4C" w:rsidRDefault="004B5B4C" w:rsidP="004B5B4C">
      <w:pPr>
        <w:pStyle w:val="Checklist"/>
      </w:pPr>
      <w:r w:rsidRPr="004B5B4C">
        <w:t>Blue &amp; Gold Banquet</w:t>
      </w:r>
    </w:p>
    <w:p w14:paraId="13B93105" w14:textId="07DCFE10" w:rsidR="004B5B4C" w:rsidRPr="004B5B4C" w:rsidRDefault="004B5B4C" w:rsidP="004B5B4C">
      <w:pPr>
        <w:pStyle w:val="Checklist"/>
      </w:pPr>
      <w:r w:rsidRPr="004B5B4C">
        <w:t>Program Supplies</w:t>
      </w:r>
    </w:p>
    <w:p w14:paraId="35BAAB3A" w14:textId="440B7338" w:rsidR="004B5B4C" w:rsidRPr="004B5B4C" w:rsidRDefault="004B5B4C" w:rsidP="004B5B4C">
      <w:pPr>
        <w:pStyle w:val="Checklist"/>
      </w:pPr>
      <w:r w:rsidRPr="004B5B4C">
        <w:t>Leader Training</w:t>
      </w:r>
    </w:p>
    <w:p w14:paraId="35828D08" w14:textId="06500928" w:rsidR="004B5B4C" w:rsidRPr="004B5B4C" w:rsidRDefault="004B5B4C" w:rsidP="004B5B4C">
      <w:pPr>
        <w:pStyle w:val="Checklist"/>
      </w:pPr>
      <w:r w:rsidRPr="004B5B4C">
        <w:t>Pack Scholarships</w:t>
      </w:r>
    </w:p>
    <w:p w14:paraId="1394D790" w14:textId="33EE41CB" w:rsidR="004B5B4C" w:rsidRDefault="004B5B4C" w:rsidP="004B5B4C">
      <w:pPr>
        <w:pStyle w:val="Checklist"/>
      </w:pPr>
      <w:r w:rsidRPr="004B5B4C">
        <w:t>Other ___________________________________</w:t>
      </w:r>
    </w:p>
    <w:p w14:paraId="7E4D06F7" w14:textId="77777777" w:rsidR="00EE1DDA" w:rsidRDefault="00EE1DDA" w:rsidP="004B5B4C">
      <w:pPr>
        <w:pStyle w:val="Heading2"/>
        <w:sectPr w:rsidR="00EE1DDA" w:rsidSect="00EE1DDA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109F43D0" w14:textId="6DB6C664" w:rsidR="004B5B4C" w:rsidRDefault="004B5B4C" w:rsidP="004B5B4C">
      <w:pPr>
        <w:pStyle w:val="Heading2"/>
      </w:pPr>
      <w:r w:rsidRPr="004B5B4C">
        <w:t>Primary Fundraising Activities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4B5B4C" w14:paraId="042161A2" w14:textId="77777777" w:rsidTr="004B5B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96" w:type="dxa"/>
          </w:tcPr>
          <w:p w14:paraId="554587F3" w14:textId="29F351A7" w:rsidR="004B5B4C" w:rsidRDefault="004B5B4C" w:rsidP="004B5B4C">
            <w:r>
              <w:t>Activity</w:t>
            </w:r>
          </w:p>
        </w:tc>
        <w:tc>
          <w:tcPr>
            <w:tcW w:w="3597" w:type="dxa"/>
          </w:tcPr>
          <w:p w14:paraId="677D6A63" w14:textId="0491C283" w:rsidR="004B5B4C" w:rsidRDefault="004B5B4C" w:rsidP="004B5B4C">
            <w:r>
              <w:t>Timing</w:t>
            </w:r>
          </w:p>
        </w:tc>
        <w:tc>
          <w:tcPr>
            <w:tcW w:w="3597" w:type="dxa"/>
          </w:tcPr>
          <w:p w14:paraId="5167547F" w14:textId="5FD6C68B" w:rsidR="004B5B4C" w:rsidRDefault="004B5B4C" w:rsidP="004B5B4C">
            <w:r>
              <w:t>Lead</w:t>
            </w:r>
          </w:p>
        </w:tc>
      </w:tr>
      <w:tr w:rsidR="004B5B4C" w14:paraId="1F94769C" w14:textId="77777777" w:rsidTr="004B5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96" w:type="dxa"/>
          </w:tcPr>
          <w:p w14:paraId="59FD756F" w14:textId="0A08C761" w:rsidR="004B5B4C" w:rsidRDefault="004B5B4C" w:rsidP="004B5B4C">
            <w:r>
              <w:t>Popcorn &amp; Peanut Sale</w:t>
            </w:r>
          </w:p>
        </w:tc>
        <w:tc>
          <w:tcPr>
            <w:tcW w:w="3597" w:type="dxa"/>
          </w:tcPr>
          <w:p w14:paraId="6B8F1091" w14:textId="5805CDA8" w:rsidR="004B5B4C" w:rsidRDefault="004B5B4C" w:rsidP="004B5B4C">
            <w:r>
              <w:t>Fall</w:t>
            </w:r>
          </w:p>
        </w:tc>
        <w:tc>
          <w:tcPr>
            <w:tcW w:w="3597" w:type="dxa"/>
          </w:tcPr>
          <w:p w14:paraId="6A7B846F" w14:textId="77777777" w:rsidR="004B5B4C" w:rsidRDefault="004B5B4C" w:rsidP="004B5B4C"/>
        </w:tc>
      </w:tr>
      <w:tr w:rsidR="004B5B4C" w14:paraId="7213A443" w14:textId="77777777" w:rsidTr="004B5B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6" w:type="dxa"/>
          </w:tcPr>
          <w:p w14:paraId="1FF68ECE" w14:textId="7692D13F" w:rsidR="004B5B4C" w:rsidRDefault="004B5B4C" w:rsidP="004B5B4C">
            <w:r>
              <w:t>Camp Cards</w:t>
            </w:r>
          </w:p>
        </w:tc>
        <w:tc>
          <w:tcPr>
            <w:tcW w:w="3597" w:type="dxa"/>
          </w:tcPr>
          <w:p w14:paraId="50D12949" w14:textId="5EE38B5D" w:rsidR="004B5B4C" w:rsidRDefault="004B5B4C" w:rsidP="004B5B4C">
            <w:r>
              <w:t>Spring</w:t>
            </w:r>
          </w:p>
        </w:tc>
        <w:tc>
          <w:tcPr>
            <w:tcW w:w="3597" w:type="dxa"/>
          </w:tcPr>
          <w:p w14:paraId="0329B50F" w14:textId="77777777" w:rsidR="004B5B4C" w:rsidRDefault="004B5B4C" w:rsidP="004B5B4C"/>
        </w:tc>
      </w:tr>
      <w:tr w:rsidR="004B5B4C" w14:paraId="124E8414" w14:textId="77777777" w:rsidTr="004B5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96" w:type="dxa"/>
          </w:tcPr>
          <w:p w14:paraId="322B7860" w14:textId="77777777" w:rsidR="004B5B4C" w:rsidRDefault="004B5B4C" w:rsidP="004B5B4C"/>
        </w:tc>
        <w:tc>
          <w:tcPr>
            <w:tcW w:w="3597" w:type="dxa"/>
          </w:tcPr>
          <w:p w14:paraId="48B5BBB0" w14:textId="77777777" w:rsidR="004B5B4C" w:rsidRDefault="004B5B4C" w:rsidP="004B5B4C"/>
        </w:tc>
        <w:tc>
          <w:tcPr>
            <w:tcW w:w="3597" w:type="dxa"/>
          </w:tcPr>
          <w:p w14:paraId="7EEE2D58" w14:textId="77777777" w:rsidR="004B5B4C" w:rsidRDefault="004B5B4C" w:rsidP="004B5B4C"/>
        </w:tc>
      </w:tr>
      <w:tr w:rsidR="004B5B4C" w14:paraId="43A0D366" w14:textId="77777777" w:rsidTr="004B5B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6" w:type="dxa"/>
          </w:tcPr>
          <w:p w14:paraId="47B61ABB" w14:textId="77777777" w:rsidR="004B5B4C" w:rsidRDefault="004B5B4C" w:rsidP="004B5B4C"/>
        </w:tc>
        <w:tc>
          <w:tcPr>
            <w:tcW w:w="3597" w:type="dxa"/>
          </w:tcPr>
          <w:p w14:paraId="302C5479" w14:textId="77777777" w:rsidR="004B5B4C" w:rsidRDefault="004B5B4C" w:rsidP="004B5B4C"/>
        </w:tc>
        <w:tc>
          <w:tcPr>
            <w:tcW w:w="3597" w:type="dxa"/>
          </w:tcPr>
          <w:p w14:paraId="2FB165F2" w14:textId="77777777" w:rsidR="004B5B4C" w:rsidRDefault="004B5B4C" w:rsidP="004B5B4C"/>
        </w:tc>
      </w:tr>
    </w:tbl>
    <w:p w14:paraId="4935997D" w14:textId="77777777" w:rsidR="004B5B4C" w:rsidRDefault="004B5B4C" w:rsidP="004B5B4C"/>
    <w:p w14:paraId="5014F8B9" w14:textId="77777777" w:rsidR="008B0FCB" w:rsidRDefault="008B0FCB" w:rsidP="008B0FCB">
      <w:pPr>
        <w:pStyle w:val="Heading2"/>
      </w:pPr>
      <w:r>
        <w:t>Family Communication</w:t>
      </w:r>
    </w:p>
    <w:p w14:paraId="4F96A281" w14:textId="77777777" w:rsidR="008B0FCB" w:rsidRDefault="008B0FCB" w:rsidP="008B0FCB">
      <w:pPr>
        <w:pStyle w:val="Prompt"/>
      </w:pPr>
      <w:r>
        <w:t>How will families understand:</w:t>
      </w:r>
    </w:p>
    <w:p w14:paraId="54537760" w14:textId="77777777" w:rsidR="008B0FCB" w:rsidRDefault="008B0FCB" w:rsidP="008B0FCB">
      <w:pPr>
        <w:pStyle w:val="Checklist"/>
        <w:sectPr w:rsidR="008B0FCB" w:rsidSect="00EE1DDA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0E50BC6" w14:textId="77777777" w:rsidR="008B0FCB" w:rsidRDefault="008B0FCB" w:rsidP="008B0FCB">
      <w:pPr>
        <w:pStyle w:val="Checklist"/>
      </w:pPr>
      <w:r>
        <w:t>Why does the Pack fundraise?</w:t>
      </w:r>
    </w:p>
    <w:p w14:paraId="4E018DC2" w14:textId="77777777" w:rsidR="008B0FCB" w:rsidRDefault="008B0FCB" w:rsidP="008B0FCB">
      <w:pPr>
        <w:pStyle w:val="Checklist"/>
      </w:pPr>
      <w:r>
        <w:t>What fundraising supports?</w:t>
      </w:r>
    </w:p>
    <w:p w14:paraId="2CA83BB8" w14:textId="77777777" w:rsidR="008B0FCB" w:rsidRDefault="008B0FCB" w:rsidP="008B0FCB">
      <w:pPr>
        <w:pStyle w:val="Checklist"/>
      </w:pPr>
      <w:r>
        <w:t>What is expected of them?</w:t>
      </w:r>
    </w:p>
    <w:p w14:paraId="211770E6" w14:textId="77777777" w:rsidR="008B0FCB" w:rsidRDefault="008B0FCB" w:rsidP="008E2D6E">
      <w:pPr>
        <w:sectPr w:rsidR="008B0FCB" w:rsidSect="008B0FCB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8B0FCB" w14:paraId="56E1EB56" w14:textId="77777777" w:rsidTr="008E2D6E">
        <w:trPr>
          <w:trHeight w:val="576"/>
        </w:trPr>
        <w:tc>
          <w:tcPr>
            <w:tcW w:w="5000" w:type="pct"/>
          </w:tcPr>
          <w:p w14:paraId="2DEC2205" w14:textId="77777777" w:rsidR="008B0FCB" w:rsidRDefault="008B0FCB" w:rsidP="008E2D6E"/>
        </w:tc>
      </w:tr>
      <w:tr w:rsidR="008B0FCB" w14:paraId="1FEFF9EB" w14:textId="77777777" w:rsidTr="008E2D6E">
        <w:trPr>
          <w:trHeight w:val="576"/>
        </w:trPr>
        <w:tc>
          <w:tcPr>
            <w:tcW w:w="5000" w:type="pct"/>
          </w:tcPr>
          <w:p w14:paraId="340E340F" w14:textId="77777777" w:rsidR="008B0FCB" w:rsidRDefault="008B0FCB" w:rsidP="008E2D6E"/>
        </w:tc>
      </w:tr>
    </w:tbl>
    <w:p w14:paraId="32EF0619" w14:textId="36DAAD81" w:rsidR="004B5B4C" w:rsidRPr="004B5B4C" w:rsidRDefault="004B5B4C" w:rsidP="004B5B4C">
      <w:pPr>
        <w:pStyle w:val="Heading2"/>
      </w:pPr>
      <w:r>
        <w:t>Scout Motivation</w:t>
      </w:r>
    </w:p>
    <w:p w14:paraId="3C42B7E5" w14:textId="77777777" w:rsidR="004B5B4C" w:rsidRDefault="004B5B4C" w:rsidP="004B5B4C">
      <w:pPr>
        <w:pStyle w:val="Prompt"/>
      </w:pPr>
      <w:r>
        <w:t>How will Scouts see the connection between fundraising and adventure?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4B5B4C" w14:paraId="16B8EAF3" w14:textId="77777777" w:rsidTr="008E2D6E">
        <w:trPr>
          <w:trHeight w:val="576"/>
        </w:trPr>
        <w:tc>
          <w:tcPr>
            <w:tcW w:w="5000" w:type="pct"/>
          </w:tcPr>
          <w:p w14:paraId="6695AA73" w14:textId="77777777" w:rsidR="004B5B4C" w:rsidRDefault="004B5B4C" w:rsidP="008E2D6E"/>
        </w:tc>
      </w:tr>
      <w:tr w:rsidR="004B5B4C" w14:paraId="3BFE35B8" w14:textId="77777777" w:rsidTr="008E2D6E">
        <w:trPr>
          <w:trHeight w:val="576"/>
        </w:trPr>
        <w:tc>
          <w:tcPr>
            <w:tcW w:w="5000" w:type="pct"/>
          </w:tcPr>
          <w:p w14:paraId="4F1A38B4" w14:textId="77777777" w:rsidR="004B5B4C" w:rsidRDefault="004B5B4C" w:rsidP="008E2D6E"/>
        </w:tc>
      </w:tr>
    </w:tbl>
    <w:p w14:paraId="6CE7E2AB" w14:textId="51AB5C80" w:rsidR="008B0FCB" w:rsidRDefault="008B0FCB" w:rsidP="008B0FCB">
      <w:pPr>
        <w:pStyle w:val="Heading1"/>
        <w:rPr>
          <w:rFonts w:ascii="Times New Roman" w:hAnsi="Times New Roman" w:cs="Times New Roman"/>
        </w:rPr>
      </w:pPr>
      <w:r>
        <w:rPr>
          <w:rStyle w:val="s1"/>
        </w:rPr>
        <w:lastRenderedPageBreak/>
        <w:t>Leadership Continuity</w:t>
      </w:r>
    </w:p>
    <w:p w14:paraId="2497AC91" w14:textId="5B83C9CD" w:rsidR="008B0FCB" w:rsidRDefault="008B0FCB" w:rsidP="008B0FCB">
      <w:r>
        <w:t>Many Packs do not have a leadership problem.</w:t>
      </w:r>
      <w:r>
        <w:t xml:space="preserve"> </w:t>
      </w:r>
      <w:r>
        <w:t>They have a succession problem.</w:t>
      </w:r>
    </w:p>
    <w:p w14:paraId="3DB6D231" w14:textId="7FE3AE7B" w:rsidR="008B0FCB" w:rsidRDefault="008B0FCB" w:rsidP="008B0FCB">
      <w:r>
        <w:t>Strong Packs identify future leaders long before positions become vacant.</w:t>
      </w:r>
    </w:p>
    <w:p w14:paraId="28234F16" w14:textId="77777777" w:rsidR="008B0FCB" w:rsidRDefault="008B0FCB" w:rsidP="008B0FCB">
      <w:pPr>
        <w:pStyle w:val="Heading2"/>
      </w:pPr>
      <w:r w:rsidRPr="008B0FCB">
        <w:t>Key Leadership Roles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8B0FCB" w14:paraId="37635CC5" w14:textId="77777777" w:rsidTr="008B0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96" w:type="dxa"/>
          </w:tcPr>
          <w:p w14:paraId="1D9149E9" w14:textId="3BC51EF0" w:rsidR="008B0FCB" w:rsidRDefault="008B0FCB" w:rsidP="008B0FCB">
            <w:r>
              <w:t>Role</w:t>
            </w:r>
          </w:p>
        </w:tc>
        <w:tc>
          <w:tcPr>
            <w:tcW w:w="3597" w:type="dxa"/>
          </w:tcPr>
          <w:p w14:paraId="69CD3121" w14:textId="3A6D7A7A" w:rsidR="008B0FCB" w:rsidRDefault="008B0FCB" w:rsidP="008B0FCB">
            <w:r>
              <w:t>Current Leader</w:t>
            </w:r>
          </w:p>
        </w:tc>
        <w:tc>
          <w:tcPr>
            <w:tcW w:w="3597" w:type="dxa"/>
          </w:tcPr>
          <w:p w14:paraId="7FE2B5BF" w14:textId="2E344C36" w:rsidR="008B0FCB" w:rsidRDefault="008B0FCB" w:rsidP="008B0FCB">
            <w:r>
              <w:t>Successor</w:t>
            </w:r>
          </w:p>
        </w:tc>
      </w:tr>
      <w:tr w:rsidR="008B0FCB" w14:paraId="79FD584C" w14:textId="77777777" w:rsidTr="008B0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96" w:type="dxa"/>
          </w:tcPr>
          <w:p w14:paraId="1F553165" w14:textId="02817E95" w:rsidR="008B0FCB" w:rsidRDefault="008B0FCB" w:rsidP="008B0FCB">
            <w:r>
              <w:t>Cubmaster</w:t>
            </w:r>
          </w:p>
        </w:tc>
        <w:tc>
          <w:tcPr>
            <w:tcW w:w="3597" w:type="dxa"/>
          </w:tcPr>
          <w:p w14:paraId="2254B11B" w14:textId="77777777" w:rsidR="008B0FCB" w:rsidRDefault="008B0FCB" w:rsidP="008B0FCB"/>
        </w:tc>
        <w:tc>
          <w:tcPr>
            <w:tcW w:w="3597" w:type="dxa"/>
          </w:tcPr>
          <w:p w14:paraId="261B223D" w14:textId="77777777" w:rsidR="008B0FCB" w:rsidRDefault="008B0FCB" w:rsidP="008B0FCB"/>
        </w:tc>
      </w:tr>
      <w:tr w:rsidR="008B0FCB" w14:paraId="19C500EA" w14:textId="77777777" w:rsidTr="008B0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6" w:type="dxa"/>
          </w:tcPr>
          <w:p w14:paraId="04969DAE" w14:textId="64BD52EE" w:rsidR="008B0FCB" w:rsidRDefault="008B0FCB" w:rsidP="008B0FCB">
            <w:r>
              <w:t>Committee Chair</w:t>
            </w:r>
          </w:p>
        </w:tc>
        <w:tc>
          <w:tcPr>
            <w:tcW w:w="3597" w:type="dxa"/>
          </w:tcPr>
          <w:p w14:paraId="212BCC78" w14:textId="77777777" w:rsidR="008B0FCB" w:rsidRDefault="008B0FCB" w:rsidP="008B0FCB"/>
        </w:tc>
        <w:tc>
          <w:tcPr>
            <w:tcW w:w="3597" w:type="dxa"/>
          </w:tcPr>
          <w:p w14:paraId="284FD5AC" w14:textId="77777777" w:rsidR="008B0FCB" w:rsidRDefault="008B0FCB" w:rsidP="008B0FCB"/>
        </w:tc>
      </w:tr>
      <w:tr w:rsidR="008B0FCB" w14:paraId="082F6DF6" w14:textId="77777777" w:rsidTr="008B0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96" w:type="dxa"/>
          </w:tcPr>
          <w:p w14:paraId="1C82AA5F" w14:textId="5056B6F2" w:rsidR="008B0FCB" w:rsidRDefault="008B0FCB" w:rsidP="008B0FCB">
            <w:r>
              <w:t>Treasurer</w:t>
            </w:r>
          </w:p>
        </w:tc>
        <w:tc>
          <w:tcPr>
            <w:tcW w:w="3597" w:type="dxa"/>
          </w:tcPr>
          <w:p w14:paraId="5BCEB1B0" w14:textId="77777777" w:rsidR="008B0FCB" w:rsidRDefault="008B0FCB" w:rsidP="008B0FCB"/>
        </w:tc>
        <w:tc>
          <w:tcPr>
            <w:tcW w:w="3597" w:type="dxa"/>
          </w:tcPr>
          <w:p w14:paraId="2383891A" w14:textId="77777777" w:rsidR="008B0FCB" w:rsidRDefault="008B0FCB" w:rsidP="008B0FCB"/>
        </w:tc>
      </w:tr>
      <w:tr w:rsidR="008B0FCB" w14:paraId="33B1E725" w14:textId="77777777" w:rsidTr="008B0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6" w:type="dxa"/>
          </w:tcPr>
          <w:p w14:paraId="750F153E" w14:textId="0784CB2F" w:rsidR="008B0FCB" w:rsidRDefault="008B0FCB" w:rsidP="008B0FCB">
            <w:r>
              <w:t>Advancement Chair</w:t>
            </w:r>
          </w:p>
        </w:tc>
        <w:tc>
          <w:tcPr>
            <w:tcW w:w="3597" w:type="dxa"/>
          </w:tcPr>
          <w:p w14:paraId="5EAEE2A8" w14:textId="77777777" w:rsidR="008B0FCB" w:rsidRDefault="008B0FCB" w:rsidP="008B0FCB"/>
        </w:tc>
        <w:tc>
          <w:tcPr>
            <w:tcW w:w="3597" w:type="dxa"/>
          </w:tcPr>
          <w:p w14:paraId="763A3FE3" w14:textId="77777777" w:rsidR="008B0FCB" w:rsidRDefault="008B0FCB" w:rsidP="008B0FCB"/>
        </w:tc>
      </w:tr>
      <w:tr w:rsidR="008B0FCB" w14:paraId="3150C7DD" w14:textId="77777777" w:rsidTr="008B0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96" w:type="dxa"/>
          </w:tcPr>
          <w:p w14:paraId="4CC4FE36" w14:textId="77777777" w:rsidR="008B0FCB" w:rsidRDefault="008B0FCB" w:rsidP="008B0FCB"/>
        </w:tc>
        <w:tc>
          <w:tcPr>
            <w:tcW w:w="3597" w:type="dxa"/>
          </w:tcPr>
          <w:p w14:paraId="3C59380E" w14:textId="77777777" w:rsidR="008B0FCB" w:rsidRDefault="008B0FCB" w:rsidP="008B0FCB"/>
        </w:tc>
        <w:tc>
          <w:tcPr>
            <w:tcW w:w="3597" w:type="dxa"/>
          </w:tcPr>
          <w:p w14:paraId="45C85424" w14:textId="77777777" w:rsidR="008B0FCB" w:rsidRDefault="008B0FCB" w:rsidP="008B0FCB"/>
        </w:tc>
      </w:tr>
      <w:tr w:rsidR="008B0FCB" w14:paraId="17A63CF9" w14:textId="77777777" w:rsidTr="008B0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6" w:type="dxa"/>
          </w:tcPr>
          <w:p w14:paraId="5CA7145A" w14:textId="77777777" w:rsidR="008B0FCB" w:rsidRDefault="008B0FCB" w:rsidP="008B0FCB"/>
        </w:tc>
        <w:tc>
          <w:tcPr>
            <w:tcW w:w="3597" w:type="dxa"/>
          </w:tcPr>
          <w:p w14:paraId="10C4997D" w14:textId="77777777" w:rsidR="008B0FCB" w:rsidRDefault="008B0FCB" w:rsidP="008B0FCB"/>
        </w:tc>
        <w:tc>
          <w:tcPr>
            <w:tcW w:w="3597" w:type="dxa"/>
          </w:tcPr>
          <w:p w14:paraId="61410D40" w14:textId="77777777" w:rsidR="008B0FCB" w:rsidRDefault="008B0FCB" w:rsidP="008B0FCB"/>
        </w:tc>
      </w:tr>
      <w:tr w:rsidR="008B0FCB" w14:paraId="2F7CF2EB" w14:textId="77777777" w:rsidTr="008B0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96" w:type="dxa"/>
          </w:tcPr>
          <w:p w14:paraId="469FED76" w14:textId="77777777" w:rsidR="008B0FCB" w:rsidRDefault="008B0FCB" w:rsidP="008B0FCB"/>
        </w:tc>
        <w:tc>
          <w:tcPr>
            <w:tcW w:w="3597" w:type="dxa"/>
          </w:tcPr>
          <w:p w14:paraId="0065ACBA" w14:textId="77777777" w:rsidR="008B0FCB" w:rsidRDefault="008B0FCB" w:rsidP="008B0FCB"/>
        </w:tc>
        <w:tc>
          <w:tcPr>
            <w:tcW w:w="3597" w:type="dxa"/>
          </w:tcPr>
          <w:p w14:paraId="579FFB6A" w14:textId="77777777" w:rsidR="008B0FCB" w:rsidRDefault="008B0FCB" w:rsidP="008B0FCB"/>
        </w:tc>
      </w:tr>
    </w:tbl>
    <w:p w14:paraId="64845C69" w14:textId="7AD5AEDA" w:rsidR="008B0FCB" w:rsidRPr="008B0FCB" w:rsidRDefault="008B0FCB" w:rsidP="008B0FCB">
      <w:pPr>
        <w:pStyle w:val="Heading2"/>
      </w:pPr>
      <w:r>
        <w:t>Future Leaders</w:t>
      </w:r>
    </w:p>
    <w:p w14:paraId="72595233" w14:textId="44DA03EF" w:rsidR="008B0FCB" w:rsidRDefault="008B0FCB" w:rsidP="008B0FCB">
      <w:pPr>
        <w:pStyle w:val="Prompt"/>
      </w:pPr>
      <w:r>
        <w:t>Who are parents that could grow into larger leadership roles?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8B0FCB" w14:paraId="257D370F" w14:textId="77777777" w:rsidTr="008E2D6E">
        <w:trPr>
          <w:trHeight w:val="576"/>
        </w:trPr>
        <w:tc>
          <w:tcPr>
            <w:tcW w:w="5000" w:type="pct"/>
          </w:tcPr>
          <w:p w14:paraId="08EDCA79" w14:textId="77777777" w:rsidR="008B0FCB" w:rsidRDefault="008B0FCB" w:rsidP="008E2D6E"/>
        </w:tc>
      </w:tr>
      <w:tr w:rsidR="008B0FCB" w14:paraId="1682F493" w14:textId="77777777" w:rsidTr="008E2D6E">
        <w:trPr>
          <w:trHeight w:val="576"/>
        </w:trPr>
        <w:tc>
          <w:tcPr>
            <w:tcW w:w="5000" w:type="pct"/>
          </w:tcPr>
          <w:p w14:paraId="4FB60FA4" w14:textId="77777777" w:rsidR="008B0FCB" w:rsidRDefault="008B0FCB" w:rsidP="008E2D6E"/>
        </w:tc>
      </w:tr>
    </w:tbl>
    <w:p w14:paraId="07EFFA4B" w14:textId="2A11BAC6" w:rsidR="008B0FCB" w:rsidRDefault="008B0FCB" w:rsidP="008B0FCB">
      <w:pPr>
        <w:pStyle w:val="Heading2"/>
      </w:pPr>
      <w:r w:rsidRPr="008B0FCB">
        <w:t>Small Volunteer Opportunities</w:t>
      </w:r>
    </w:p>
    <w:p w14:paraId="3DDCA337" w14:textId="09B4CFDE" w:rsidR="008B0FCB" w:rsidRDefault="008B0FCB" w:rsidP="008B0FCB">
      <w:pPr>
        <w:pStyle w:val="Prompt"/>
      </w:pPr>
      <w:r w:rsidRPr="008B0FCB">
        <w:t>What are some ways parents can help without taking on a major role?</w:t>
      </w:r>
    </w:p>
    <w:p w14:paraId="7894F91F" w14:textId="77777777" w:rsidR="008B0FCB" w:rsidRDefault="008B0FCB" w:rsidP="008B0FCB">
      <w:pPr>
        <w:pStyle w:val="Checklist"/>
        <w:sectPr w:rsidR="008B0FCB" w:rsidSect="008B0FC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AF849D7" w14:textId="09D3F9F7" w:rsidR="008B0FCB" w:rsidRDefault="008B0FCB" w:rsidP="008B0FCB">
      <w:pPr>
        <w:pStyle w:val="Checklist"/>
      </w:pPr>
      <w:r>
        <w:t>Event Coordinator</w:t>
      </w:r>
    </w:p>
    <w:p w14:paraId="021F77B6" w14:textId="58EE11CE" w:rsidR="008B0FCB" w:rsidRDefault="008B0FCB" w:rsidP="008B0FCB">
      <w:pPr>
        <w:pStyle w:val="Checklist"/>
      </w:pPr>
      <w:r>
        <w:t>Camping Coordinator</w:t>
      </w:r>
    </w:p>
    <w:p w14:paraId="17A14C36" w14:textId="3FADC308" w:rsidR="008B0FCB" w:rsidRDefault="008B0FCB" w:rsidP="008B0FCB">
      <w:pPr>
        <w:pStyle w:val="Checklist"/>
      </w:pPr>
      <w:r>
        <w:t>Advancement Helper</w:t>
      </w:r>
    </w:p>
    <w:p w14:paraId="21F5831C" w14:textId="081FE519" w:rsidR="008B0FCB" w:rsidRDefault="008B0FCB" w:rsidP="008B0FCB">
      <w:pPr>
        <w:pStyle w:val="Checklist"/>
      </w:pPr>
      <w:r>
        <w:t>Social Media / Communications</w:t>
      </w:r>
    </w:p>
    <w:p w14:paraId="1C9D7893" w14:textId="4AA4A5BB" w:rsidR="008B0FCB" w:rsidRDefault="008B0FCB" w:rsidP="008B0FCB">
      <w:pPr>
        <w:pStyle w:val="Checklist"/>
      </w:pPr>
      <w:r>
        <w:t>New Family Mentor</w:t>
      </w:r>
    </w:p>
    <w:p w14:paraId="63B9A455" w14:textId="2976D2DF" w:rsidR="008B0FCB" w:rsidRDefault="008B0FCB" w:rsidP="008B0FCB">
      <w:pPr>
        <w:pStyle w:val="Checklist"/>
      </w:pPr>
      <w:r>
        <w:t>Activity Station Leader</w:t>
      </w:r>
    </w:p>
    <w:p w14:paraId="7BA6ABCC" w14:textId="4E8489FB" w:rsidR="008B0FCB" w:rsidRDefault="008B0FCB" w:rsidP="008B0FCB">
      <w:pPr>
        <w:pStyle w:val="Checklist"/>
      </w:pPr>
      <w:r>
        <w:t>Photographer</w:t>
      </w:r>
    </w:p>
    <w:p w14:paraId="29F60D54" w14:textId="4DAE3B46" w:rsidR="008B0FCB" w:rsidRDefault="008B0FCB" w:rsidP="008B0FCB">
      <w:pPr>
        <w:pStyle w:val="Checklist"/>
      </w:pPr>
      <w:r>
        <w:t>Pinewood Derby Helper</w:t>
      </w:r>
    </w:p>
    <w:p w14:paraId="519C999B" w14:textId="77777777" w:rsidR="008B0FCB" w:rsidRDefault="008B0FCB" w:rsidP="008B0FCB">
      <w:pPr>
        <w:pStyle w:val="Checklist"/>
      </w:pPr>
      <w:r>
        <w:t>Blue &amp; Gold Helper</w:t>
      </w:r>
    </w:p>
    <w:p w14:paraId="02D42546" w14:textId="67054E60" w:rsidR="008B0FCB" w:rsidRDefault="008B0FCB" w:rsidP="008B0FCB">
      <w:pPr>
        <w:pStyle w:val="Checklist"/>
      </w:pPr>
      <w:r>
        <w:t>Other ___________________________________</w:t>
      </w:r>
    </w:p>
    <w:p w14:paraId="06260CE8" w14:textId="77777777" w:rsidR="008B0FCB" w:rsidRDefault="008B0FCB" w:rsidP="008B0FCB">
      <w:pPr>
        <w:sectPr w:rsidR="008B0FCB" w:rsidSect="008B0FCB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5BAC78C5" w14:textId="77777777" w:rsidR="00EE1DDA" w:rsidRDefault="00EE1DDA" w:rsidP="008B0FCB">
      <w:pPr>
        <w:pStyle w:val="Heading2"/>
      </w:pPr>
      <w:r>
        <w:br w:type="page"/>
      </w:r>
    </w:p>
    <w:p w14:paraId="0E344085" w14:textId="30AC43A9" w:rsidR="008B0FCB" w:rsidRDefault="008B0FCB" w:rsidP="008B0FCB">
      <w:pPr>
        <w:pStyle w:val="Heading2"/>
      </w:pPr>
      <w:r>
        <w:lastRenderedPageBreak/>
        <w:t>Leadership Reflection</w:t>
      </w:r>
    </w:p>
    <w:p w14:paraId="07D48B96" w14:textId="059BF31B" w:rsidR="008B0FCB" w:rsidRDefault="008B0FCB" w:rsidP="008B0FCB">
      <w:pPr>
        <w:pStyle w:val="Prompt"/>
      </w:pPr>
      <w:r>
        <w:t xml:space="preserve">If your Cubmaster and </w:t>
      </w:r>
      <w:r w:rsidRPr="008B0FCB">
        <w:t>Committee</w:t>
      </w:r>
      <w:r>
        <w:t xml:space="preserve"> Chair both stepped down tomorrow, what would happen?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8B0FCB" w14:paraId="7873E2D8" w14:textId="77777777" w:rsidTr="008E2D6E">
        <w:trPr>
          <w:trHeight w:val="576"/>
        </w:trPr>
        <w:tc>
          <w:tcPr>
            <w:tcW w:w="5000" w:type="pct"/>
          </w:tcPr>
          <w:p w14:paraId="46B06733" w14:textId="77777777" w:rsidR="008B0FCB" w:rsidRDefault="008B0FCB" w:rsidP="008E2D6E"/>
        </w:tc>
      </w:tr>
      <w:tr w:rsidR="008B0FCB" w14:paraId="75553143" w14:textId="77777777" w:rsidTr="008E2D6E">
        <w:trPr>
          <w:trHeight w:val="576"/>
        </w:trPr>
        <w:tc>
          <w:tcPr>
            <w:tcW w:w="5000" w:type="pct"/>
          </w:tcPr>
          <w:p w14:paraId="10D27813" w14:textId="77777777" w:rsidR="008B0FCB" w:rsidRDefault="008B0FCB" w:rsidP="008E2D6E"/>
        </w:tc>
      </w:tr>
    </w:tbl>
    <w:p w14:paraId="317419E9" w14:textId="77777777" w:rsidR="008B0FCB" w:rsidRDefault="008B0FCB" w:rsidP="008B0FCB">
      <w:pPr>
        <w:pStyle w:val="Prompt"/>
      </w:pPr>
    </w:p>
    <w:p w14:paraId="60966E6B" w14:textId="35F1CAE0" w:rsidR="008B0FCB" w:rsidRDefault="008B0FCB" w:rsidP="008B0FCB">
      <w:pPr>
        <w:pStyle w:val="Heading2"/>
      </w:pPr>
      <w:r>
        <w:t>Sustainability Check</w:t>
      </w:r>
    </w:p>
    <w:p w14:paraId="7237DF3A" w14:textId="0616DB90" w:rsidR="008B0FCB" w:rsidRDefault="008B0FCB" w:rsidP="008B0FCB">
      <w:pPr>
        <w:pStyle w:val="Prompt"/>
      </w:pPr>
      <w:r>
        <w:t>One thing we should do this year to strengthen the future leadership of our Pack:</w:t>
      </w:r>
    </w:p>
    <w:tbl>
      <w:tblPr>
        <w:tblStyle w:val="Worksheet"/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8B0FCB" w14:paraId="4408CA90" w14:textId="77777777" w:rsidTr="008E2D6E">
        <w:trPr>
          <w:trHeight w:val="576"/>
        </w:trPr>
        <w:tc>
          <w:tcPr>
            <w:tcW w:w="5000" w:type="pct"/>
          </w:tcPr>
          <w:p w14:paraId="67550760" w14:textId="77777777" w:rsidR="008B0FCB" w:rsidRDefault="008B0FCB" w:rsidP="008E2D6E"/>
        </w:tc>
      </w:tr>
      <w:tr w:rsidR="008B0FCB" w14:paraId="2F282E67" w14:textId="77777777" w:rsidTr="008E2D6E">
        <w:trPr>
          <w:trHeight w:val="576"/>
        </w:trPr>
        <w:tc>
          <w:tcPr>
            <w:tcW w:w="5000" w:type="pct"/>
          </w:tcPr>
          <w:p w14:paraId="204FC43D" w14:textId="77777777" w:rsidR="008B0FCB" w:rsidRDefault="008B0FCB" w:rsidP="008E2D6E"/>
        </w:tc>
      </w:tr>
    </w:tbl>
    <w:p w14:paraId="6FF531F2" w14:textId="77777777" w:rsidR="008B0FCB" w:rsidRPr="008B0FCB" w:rsidRDefault="008B0FCB" w:rsidP="008B0FCB">
      <w:pPr>
        <w:pStyle w:val="Prompt"/>
      </w:pPr>
    </w:p>
    <w:p w14:paraId="3CB2C1C0" w14:textId="77777777" w:rsidR="00EE1DDA" w:rsidRDefault="00EE1DDA" w:rsidP="0005452A">
      <w:pPr>
        <w:pStyle w:val="Heading1"/>
      </w:pPr>
      <w:r>
        <w:br w:type="page"/>
      </w:r>
    </w:p>
    <w:p w14:paraId="6BC4C562" w14:textId="1A9762B7" w:rsidR="0005452A" w:rsidRDefault="0005452A" w:rsidP="0005452A">
      <w:pPr>
        <w:pStyle w:val="Heading1"/>
      </w:pPr>
      <w:r w:rsidRPr="0005452A">
        <w:lastRenderedPageBreak/>
        <w:t>Outdoor Adventure &amp; Summer Momentum</w:t>
      </w:r>
    </w:p>
    <w:p w14:paraId="09502C37" w14:textId="3BD309DE" w:rsidR="0005452A" w:rsidRDefault="00C04A7F" w:rsidP="00C04A7F">
      <w:pPr>
        <w:pStyle w:val="Heading2"/>
      </w:pPr>
      <w:r w:rsidRPr="00C04A7F">
        <w:t>Outdoor Program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5F35DC" w14:paraId="2D19A03C" w14:textId="77777777" w:rsidTr="003F5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395" w:type="dxa"/>
          </w:tcPr>
          <w:p w14:paraId="3C1ED7DD" w14:textId="0A168202" w:rsidR="005F35DC" w:rsidRDefault="008C5EC1" w:rsidP="005F35DC">
            <w:r>
              <w:t>Activity</w:t>
            </w:r>
          </w:p>
        </w:tc>
        <w:tc>
          <w:tcPr>
            <w:tcW w:w="5395" w:type="dxa"/>
          </w:tcPr>
          <w:p w14:paraId="064C02F2" w14:textId="699FB9CE" w:rsidR="005F35DC" w:rsidRDefault="008C5EC1" w:rsidP="005F35DC">
            <w:r>
              <w:t>Date</w:t>
            </w:r>
          </w:p>
        </w:tc>
      </w:tr>
      <w:tr w:rsidR="008C5EC1" w14:paraId="6CF07210" w14:textId="77777777" w:rsidTr="003F5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5395" w:type="dxa"/>
          </w:tcPr>
          <w:p w14:paraId="1980D83A" w14:textId="4B4DFCC2" w:rsidR="008C5EC1" w:rsidRDefault="008C5EC1" w:rsidP="000363A4">
            <w:r>
              <w:t>Pack Hike</w:t>
            </w:r>
          </w:p>
        </w:tc>
        <w:tc>
          <w:tcPr>
            <w:tcW w:w="5395" w:type="dxa"/>
          </w:tcPr>
          <w:p w14:paraId="7EF3E04A" w14:textId="77777777" w:rsidR="008C5EC1" w:rsidRDefault="008C5EC1" w:rsidP="000363A4"/>
        </w:tc>
      </w:tr>
      <w:tr w:rsidR="008C5EC1" w14:paraId="4522AD10" w14:textId="77777777" w:rsidTr="003F59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5395" w:type="dxa"/>
          </w:tcPr>
          <w:p w14:paraId="56157BBB" w14:textId="79660470" w:rsidR="008C5EC1" w:rsidRDefault="008C5EC1" w:rsidP="000363A4">
            <w:r>
              <w:t>Fall Campout (Creepy Hollow)</w:t>
            </w:r>
          </w:p>
        </w:tc>
        <w:tc>
          <w:tcPr>
            <w:tcW w:w="5395" w:type="dxa"/>
          </w:tcPr>
          <w:p w14:paraId="1138A51B" w14:textId="77777777" w:rsidR="008C5EC1" w:rsidRDefault="008C5EC1" w:rsidP="000363A4"/>
        </w:tc>
      </w:tr>
      <w:tr w:rsidR="008C5EC1" w14:paraId="14020CCF" w14:textId="77777777" w:rsidTr="003F5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5395" w:type="dxa"/>
          </w:tcPr>
          <w:p w14:paraId="5DAA5C92" w14:textId="4CED8C57" w:rsidR="008C5EC1" w:rsidRDefault="008C5EC1" w:rsidP="000363A4">
            <w:r>
              <w:t>Spring Campout (HOVC Spring Camporee)</w:t>
            </w:r>
          </w:p>
        </w:tc>
        <w:tc>
          <w:tcPr>
            <w:tcW w:w="5395" w:type="dxa"/>
          </w:tcPr>
          <w:p w14:paraId="6BAE2D05" w14:textId="77777777" w:rsidR="008C5EC1" w:rsidRDefault="008C5EC1" w:rsidP="000363A4"/>
        </w:tc>
      </w:tr>
      <w:tr w:rsidR="008C5EC1" w14:paraId="76897903" w14:textId="77777777" w:rsidTr="003F59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5395" w:type="dxa"/>
          </w:tcPr>
          <w:p w14:paraId="4379167E" w14:textId="47354D3E" w:rsidR="008C5EC1" w:rsidRDefault="006673A2" w:rsidP="000363A4">
            <w:r>
              <w:t>Service Project</w:t>
            </w:r>
          </w:p>
        </w:tc>
        <w:tc>
          <w:tcPr>
            <w:tcW w:w="5395" w:type="dxa"/>
          </w:tcPr>
          <w:p w14:paraId="1760C59B" w14:textId="77777777" w:rsidR="008C5EC1" w:rsidRDefault="008C5EC1" w:rsidP="000363A4"/>
        </w:tc>
      </w:tr>
      <w:tr w:rsidR="006673A2" w14:paraId="794E7221" w14:textId="77777777" w:rsidTr="003F5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tcW w:w="5395" w:type="dxa"/>
          </w:tcPr>
          <w:p w14:paraId="6E46D551" w14:textId="648399DA" w:rsidR="006673A2" w:rsidRDefault="006673A2" w:rsidP="000363A4">
            <w:r>
              <w:t>Day Camp Promotion</w:t>
            </w:r>
          </w:p>
        </w:tc>
        <w:tc>
          <w:tcPr>
            <w:tcW w:w="5395" w:type="dxa"/>
          </w:tcPr>
          <w:p w14:paraId="2E727DBC" w14:textId="77777777" w:rsidR="006673A2" w:rsidRDefault="006673A2" w:rsidP="000363A4"/>
        </w:tc>
      </w:tr>
      <w:tr w:rsidR="006673A2" w14:paraId="4B49E77D" w14:textId="77777777" w:rsidTr="003F59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5395" w:type="dxa"/>
          </w:tcPr>
          <w:p w14:paraId="0D0028AA" w14:textId="4E3D05EE" w:rsidR="006673A2" w:rsidRDefault="006673A2" w:rsidP="000363A4">
            <w:r>
              <w:t>Resident Camp Promotion</w:t>
            </w:r>
          </w:p>
        </w:tc>
        <w:tc>
          <w:tcPr>
            <w:tcW w:w="5395" w:type="dxa"/>
          </w:tcPr>
          <w:p w14:paraId="5A24A7E5" w14:textId="77777777" w:rsidR="006673A2" w:rsidRDefault="006673A2" w:rsidP="000363A4"/>
        </w:tc>
      </w:tr>
    </w:tbl>
    <w:p w14:paraId="45B11965" w14:textId="77777777" w:rsidR="00A51120" w:rsidRPr="00A51120" w:rsidRDefault="00A51120" w:rsidP="008B1E66"/>
    <w:sectPr w:rsidR="00A51120" w:rsidRPr="00A51120" w:rsidSect="008B0FC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DF6C3" w14:textId="77777777" w:rsidR="00E25174" w:rsidRDefault="00E25174" w:rsidP="00BA1884">
      <w:pPr>
        <w:spacing w:after="0" w:line="240" w:lineRule="auto"/>
      </w:pPr>
      <w:r>
        <w:separator/>
      </w:r>
    </w:p>
  </w:endnote>
  <w:endnote w:type="continuationSeparator" w:id="0">
    <w:p w14:paraId="2C07CED3" w14:textId="77777777" w:rsidR="00E25174" w:rsidRDefault="00E25174" w:rsidP="00BA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Variable Text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Roboto Slab">
    <w:panose1 w:val="00000000000000000000"/>
    <w:charset w:val="00"/>
    <w:family w:val="auto"/>
    <w:pitch w:val="variable"/>
    <w:sig w:usb0="000000FF" w:usb1="0000005B" w:usb2="00000020" w:usb3="00000000" w:csb0="0000019F" w:csb1="00000000"/>
  </w:font>
  <w:font w:name="Roboto Slab SemiBold">
    <w:panose1 w:val="00000000000000000000"/>
    <w:charset w:val="00"/>
    <w:family w:val="auto"/>
    <w:pitch w:val="variable"/>
    <w:sig w:usb0="000000FF" w:usb1="0000005B" w:usb2="00000020" w:usb3="00000000" w:csb0="0000019F" w:csb1="00000000"/>
  </w:font>
  <w:font w:name="Inter Variable Text SemiBold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Inter Variable Text Medium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909583368"/>
      <w:docPartObj>
        <w:docPartGallery w:val="Page Numbers (Bottom of Page)"/>
        <w:docPartUnique/>
      </w:docPartObj>
    </w:sdtPr>
    <w:sdtContent>
      <w:p w14:paraId="3C2C6D1D" w14:textId="592FD56E" w:rsidR="008B0FCB" w:rsidRDefault="008B0FCB" w:rsidP="00B908B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059166115"/>
      <w:docPartObj>
        <w:docPartGallery w:val="Page Numbers (Bottom of Page)"/>
        <w:docPartUnique/>
      </w:docPartObj>
    </w:sdtPr>
    <w:sdtContent>
      <w:p w14:paraId="0226ED90" w14:textId="50301A59" w:rsidR="008B0FCB" w:rsidRDefault="008B0FCB" w:rsidP="008B0FCB">
        <w:pPr>
          <w:pStyle w:val="Footer"/>
          <w:framePr w:wrap="none" w:vAnchor="text" w:hAnchor="margin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E1ABEFC" w14:textId="77777777" w:rsidR="008B0FCB" w:rsidRDefault="008B0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50256604"/>
      <w:docPartObj>
        <w:docPartGallery w:val="Page Numbers (Bottom of Page)"/>
        <w:docPartUnique/>
      </w:docPartObj>
    </w:sdtPr>
    <w:sdtContent>
      <w:p w14:paraId="43338D65" w14:textId="4C495DFE" w:rsidR="008B0FCB" w:rsidRDefault="008B0FCB" w:rsidP="00B908B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11</w:t>
        </w:r>
        <w:r>
          <w:rPr>
            <w:rStyle w:val="PageNumber"/>
          </w:rPr>
          <w:fldChar w:fldCharType="end"/>
        </w:r>
      </w:p>
    </w:sdtContent>
  </w:sdt>
  <w:p w14:paraId="557BE2D5" w14:textId="77777777" w:rsidR="008B0FCB" w:rsidRDefault="008B0FCB" w:rsidP="008B0FC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8533" w14:textId="77777777" w:rsidR="00E25174" w:rsidRDefault="00E25174" w:rsidP="00BA1884">
      <w:pPr>
        <w:spacing w:after="0" w:line="240" w:lineRule="auto"/>
      </w:pPr>
      <w:r>
        <w:separator/>
      </w:r>
    </w:p>
  </w:footnote>
  <w:footnote w:type="continuationSeparator" w:id="0">
    <w:p w14:paraId="0DD9DA82" w14:textId="77777777" w:rsidR="00E25174" w:rsidRDefault="00E25174" w:rsidP="00BA1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1814" w14:textId="124D99C8" w:rsidR="00BA1884" w:rsidRPr="0008407C" w:rsidRDefault="00AB6C4D" w:rsidP="00BA1884">
    <w:pPr>
      <w:rPr>
        <w:rFonts w:ascii="Inter Variable Text Medium" w:hAnsi="Inter Variable Text Medium"/>
        <w:caps/>
        <w:color w:val="858787"/>
        <w:spacing w:val="20"/>
        <w:sz w:val="20"/>
        <w:szCs w:val="20"/>
      </w:rPr>
    </w:pPr>
    <w:r w:rsidRPr="0008407C">
      <w:rPr>
        <w:rFonts w:ascii="Inter Variable Text Medium" w:hAnsi="Inter Variable Text Medium"/>
        <w:caps/>
        <w:color w:val="858787"/>
        <w:spacing w:val="20"/>
        <w:sz w:val="20"/>
        <w:szCs w:val="20"/>
      </w:rPr>
      <w:t>JAMES RIVER DISTRICT: CUB SCOUT PACK ANNUAL PROGRAM PLANNING WORKBOOK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B96D" w14:textId="77777777" w:rsidR="00876222" w:rsidRDefault="00876222" w:rsidP="00876222">
    <w:pPr>
      <w:pStyle w:val="Title"/>
    </w:pPr>
    <w:r>
      <w:t>Cub Scout Pack Annual Program Planning Workbook</w:t>
    </w:r>
  </w:p>
  <w:p w14:paraId="1D1483C2" w14:textId="77777777" w:rsidR="00876222" w:rsidRDefault="00876222" w:rsidP="00876222">
    <w:pPr>
      <w:pStyle w:val="Header"/>
    </w:pPr>
  </w:p>
  <w:p w14:paraId="5418B557" w14:textId="370F784D" w:rsidR="006C2B0D" w:rsidRDefault="00876222" w:rsidP="00C559AB">
    <w:pPr>
      <w:pStyle w:val="Subtitle"/>
      <w:pBdr>
        <w:bottom w:val="single" w:sz="18" w:space="1" w:color="00408C"/>
      </w:pBdr>
    </w:pPr>
    <w:r>
      <w:t>Designing a Year Families Want to Join, Enjoy, and Return 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5387D"/>
    <w:multiLevelType w:val="multilevel"/>
    <w:tmpl w:val="90464CB4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34247"/>
    <w:multiLevelType w:val="hybridMultilevel"/>
    <w:tmpl w:val="681ECEC6"/>
    <w:lvl w:ilvl="0" w:tplc="0E40180E">
      <w:start w:val="1"/>
      <w:numFmt w:val="bullet"/>
      <w:lvlText w:val="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F26ED"/>
    <w:multiLevelType w:val="hybridMultilevel"/>
    <w:tmpl w:val="2ED863C0"/>
    <w:lvl w:ilvl="0" w:tplc="0E40180E">
      <w:start w:val="1"/>
      <w:numFmt w:val="bullet"/>
      <w:lvlText w:val="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5A6387"/>
    <w:multiLevelType w:val="hybridMultilevel"/>
    <w:tmpl w:val="791C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93FE8"/>
    <w:multiLevelType w:val="hybridMultilevel"/>
    <w:tmpl w:val="BDA03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23E54"/>
    <w:multiLevelType w:val="hybridMultilevel"/>
    <w:tmpl w:val="5ECC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7072DD"/>
    <w:multiLevelType w:val="hybridMultilevel"/>
    <w:tmpl w:val="AACE0DD2"/>
    <w:lvl w:ilvl="0" w:tplc="67AA7800">
      <w:start w:val="1"/>
      <w:numFmt w:val="bullet"/>
      <w:pStyle w:val="Checklist"/>
      <w:lvlText w:val=""/>
      <w:lvlJc w:val="left"/>
      <w:pPr>
        <w:ind w:left="720" w:hanging="360"/>
      </w:pPr>
      <w:rPr>
        <w:rFonts w:ascii="Arial" w:hAnsi="Arial" w:hint="default"/>
        <w:b/>
        <w:i w:val="0"/>
        <w:color w:val="00408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285287">
    <w:abstractNumId w:val="1"/>
  </w:num>
  <w:num w:numId="2" w16cid:durableId="1111316732">
    <w:abstractNumId w:val="0"/>
  </w:num>
  <w:num w:numId="3" w16cid:durableId="52973205">
    <w:abstractNumId w:val="6"/>
  </w:num>
  <w:num w:numId="4" w16cid:durableId="231164383">
    <w:abstractNumId w:val="2"/>
  </w:num>
  <w:num w:numId="5" w16cid:durableId="1311712506">
    <w:abstractNumId w:val="5"/>
  </w:num>
  <w:num w:numId="6" w16cid:durableId="260341590">
    <w:abstractNumId w:val="4"/>
  </w:num>
  <w:num w:numId="7" w16cid:durableId="1849364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329"/>
    <w:rsid w:val="000363A4"/>
    <w:rsid w:val="00052FD5"/>
    <w:rsid w:val="0005452A"/>
    <w:rsid w:val="00057F0D"/>
    <w:rsid w:val="00061031"/>
    <w:rsid w:val="0006193D"/>
    <w:rsid w:val="00067EA2"/>
    <w:rsid w:val="00083191"/>
    <w:rsid w:val="0008407C"/>
    <w:rsid w:val="00086DA7"/>
    <w:rsid w:val="000B2950"/>
    <w:rsid w:val="000D1A83"/>
    <w:rsid w:val="000F2097"/>
    <w:rsid w:val="00103EC4"/>
    <w:rsid w:val="001250E2"/>
    <w:rsid w:val="00126373"/>
    <w:rsid w:val="001439DB"/>
    <w:rsid w:val="0018581A"/>
    <w:rsid w:val="0019357E"/>
    <w:rsid w:val="001A4219"/>
    <w:rsid w:val="001A5225"/>
    <w:rsid w:val="001C625F"/>
    <w:rsid w:val="00226589"/>
    <w:rsid w:val="0023795D"/>
    <w:rsid w:val="00240094"/>
    <w:rsid w:val="00246C6D"/>
    <w:rsid w:val="002511B6"/>
    <w:rsid w:val="002569F3"/>
    <w:rsid w:val="002716B2"/>
    <w:rsid w:val="00277B64"/>
    <w:rsid w:val="0029085D"/>
    <w:rsid w:val="002A453D"/>
    <w:rsid w:val="002A4D51"/>
    <w:rsid w:val="002A6336"/>
    <w:rsid w:val="002B29F2"/>
    <w:rsid w:val="002C2BFA"/>
    <w:rsid w:val="002D17CA"/>
    <w:rsid w:val="00304C0C"/>
    <w:rsid w:val="00322DC6"/>
    <w:rsid w:val="00331581"/>
    <w:rsid w:val="00333834"/>
    <w:rsid w:val="0033639D"/>
    <w:rsid w:val="00344556"/>
    <w:rsid w:val="00347A68"/>
    <w:rsid w:val="0035776D"/>
    <w:rsid w:val="00363486"/>
    <w:rsid w:val="0036356E"/>
    <w:rsid w:val="00367BCF"/>
    <w:rsid w:val="0037411A"/>
    <w:rsid w:val="003741C2"/>
    <w:rsid w:val="0039201A"/>
    <w:rsid w:val="003D2563"/>
    <w:rsid w:val="003D6CA4"/>
    <w:rsid w:val="003F5063"/>
    <w:rsid w:val="003F591D"/>
    <w:rsid w:val="003F7168"/>
    <w:rsid w:val="00425D68"/>
    <w:rsid w:val="00426FED"/>
    <w:rsid w:val="0044114E"/>
    <w:rsid w:val="00444B90"/>
    <w:rsid w:val="0045201B"/>
    <w:rsid w:val="00470B2C"/>
    <w:rsid w:val="00481772"/>
    <w:rsid w:val="00490D08"/>
    <w:rsid w:val="0049544E"/>
    <w:rsid w:val="00497A0C"/>
    <w:rsid w:val="004A08EB"/>
    <w:rsid w:val="004B2A25"/>
    <w:rsid w:val="004B5B4C"/>
    <w:rsid w:val="004C4F6E"/>
    <w:rsid w:val="004D30A0"/>
    <w:rsid w:val="00514677"/>
    <w:rsid w:val="00520DE1"/>
    <w:rsid w:val="00531118"/>
    <w:rsid w:val="00537A5A"/>
    <w:rsid w:val="005404F5"/>
    <w:rsid w:val="005436F0"/>
    <w:rsid w:val="00545665"/>
    <w:rsid w:val="00556FFB"/>
    <w:rsid w:val="0058770D"/>
    <w:rsid w:val="00590E2E"/>
    <w:rsid w:val="00591DDB"/>
    <w:rsid w:val="005A22B0"/>
    <w:rsid w:val="005B43D8"/>
    <w:rsid w:val="005C1868"/>
    <w:rsid w:val="005D2A90"/>
    <w:rsid w:val="005F35DC"/>
    <w:rsid w:val="00615C76"/>
    <w:rsid w:val="00630A2F"/>
    <w:rsid w:val="006342A5"/>
    <w:rsid w:val="00637599"/>
    <w:rsid w:val="00641602"/>
    <w:rsid w:val="006673A2"/>
    <w:rsid w:val="006834F1"/>
    <w:rsid w:val="00691FF2"/>
    <w:rsid w:val="006B15F6"/>
    <w:rsid w:val="006C1C53"/>
    <w:rsid w:val="006C2B0D"/>
    <w:rsid w:val="006D3C20"/>
    <w:rsid w:val="006F59B5"/>
    <w:rsid w:val="00713FA5"/>
    <w:rsid w:val="00735501"/>
    <w:rsid w:val="00737136"/>
    <w:rsid w:val="007408F4"/>
    <w:rsid w:val="00750708"/>
    <w:rsid w:val="007648B7"/>
    <w:rsid w:val="00764FF9"/>
    <w:rsid w:val="00770874"/>
    <w:rsid w:val="00775DA4"/>
    <w:rsid w:val="007A1CFB"/>
    <w:rsid w:val="007A492B"/>
    <w:rsid w:val="007A5963"/>
    <w:rsid w:val="007C4901"/>
    <w:rsid w:val="007D172A"/>
    <w:rsid w:val="007F006B"/>
    <w:rsid w:val="007F4C18"/>
    <w:rsid w:val="00802701"/>
    <w:rsid w:val="0080408B"/>
    <w:rsid w:val="00805AB6"/>
    <w:rsid w:val="0080662D"/>
    <w:rsid w:val="0081181B"/>
    <w:rsid w:val="00817C3B"/>
    <w:rsid w:val="008222D0"/>
    <w:rsid w:val="008329F3"/>
    <w:rsid w:val="00855A47"/>
    <w:rsid w:val="0087304A"/>
    <w:rsid w:val="00876222"/>
    <w:rsid w:val="00881484"/>
    <w:rsid w:val="008B0FCB"/>
    <w:rsid w:val="008B1AB2"/>
    <w:rsid w:val="008B1E66"/>
    <w:rsid w:val="008C3EB4"/>
    <w:rsid w:val="008C5EC1"/>
    <w:rsid w:val="008D2AD8"/>
    <w:rsid w:val="008D5D55"/>
    <w:rsid w:val="008E368F"/>
    <w:rsid w:val="00916A96"/>
    <w:rsid w:val="009261AA"/>
    <w:rsid w:val="00936772"/>
    <w:rsid w:val="00986907"/>
    <w:rsid w:val="009A0825"/>
    <w:rsid w:val="009A5506"/>
    <w:rsid w:val="009E0216"/>
    <w:rsid w:val="009E4201"/>
    <w:rsid w:val="009E7B97"/>
    <w:rsid w:val="009F7301"/>
    <w:rsid w:val="00A05582"/>
    <w:rsid w:val="00A10D0B"/>
    <w:rsid w:val="00A17D46"/>
    <w:rsid w:val="00A21388"/>
    <w:rsid w:val="00A2438C"/>
    <w:rsid w:val="00A36546"/>
    <w:rsid w:val="00A476C3"/>
    <w:rsid w:val="00A51120"/>
    <w:rsid w:val="00A74B66"/>
    <w:rsid w:val="00A75032"/>
    <w:rsid w:val="00AA21C0"/>
    <w:rsid w:val="00AA5C2F"/>
    <w:rsid w:val="00AB0898"/>
    <w:rsid w:val="00AB6C4D"/>
    <w:rsid w:val="00AF08DB"/>
    <w:rsid w:val="00AF43B5"/>
    <w:rsid w:val="00B04E18"/>
    <w:rsid w:val="00B21B27"/>
    <w:rsid w:val="00B559CE"/>
    <w:rsid w:val="00B56832"/>
    <w:rsid w:val="00B7032E"/>
    <w:rsid w:val="00B7137F"/>
    <w:rsid w:val="00B7464D"/>
    <w:rsid w:val="00B946E6"/>
    <w:rsid w:val="00BA1884"/>
    <w:rsid w:val="00BB014A"/>
    <w:rsid w:val="00BB194A"/>
    <w:rsid w:val="00BC5987"/>
    <w:rsid w:val="00BC6A17"/>
    <w:rsid w:val="00BE3698"/>
    <w:rsid w:val="00BE3E8F"/>
    <w:rsid w:val="00BF2180"/>
    <w:rsid w:val="00C04A7F"/>
    <w:rsid w:val="00C0781C"/>
    <w:rsid w:val="00C30BA9"/>
    <w:rsid w:val="00C43C76"/>
    <w:rsid w:val="00C44D2C"/>
    <w:rsid w:val="00C559AB"/>
    <w:rsid w:val="00C6311D"/>
    <w:rsid w:val="00C7729F"/>
    <w:rsid w:val="00CD0B7B"/>
    <w:rsid w:val="00CD245E"/>
    <w:rsid w:val="00CD3478"/>
    <w:rsid w:val="00CD4FAE"/>
    <w:rsid w:val="00CD52E7"/>
    <w:rsid w:val="00CD7F50"/>
    <w:rsid w:val="00D03D8A"/>
    <w:rsid w:val="00D11636"/>
    <w:rsid w:val="00D1336D"/>
    <w:rsid w:val="00D1648D"/>
    <w:rsid w:val="00D3501C"/>
    <w:rsid w:val="00D4172B"/>
    <w:rsid w:val="00D45783"/>
    <w:rsid w:val="00D50668"/>
    <w:rsid w:val="00D57224"/>
    <w:rsid w:val="00D7292A"/>
    <w:rsid w:val="00D94FAC"/>
    <w:rsid w:val="00D97D3A"/>
    <w:rsid w:val="00DA030A"/>
    <w:rsid w:val="00DB3329"/>
    <w:rsid w:val="00DD7AC7"/>
    <w:rsid w:val="00DF53BD"/>
    <w:rsid w:val="00E129C0"/>
    <w:rsid w:val="00E24433"/>
    <w:rsid w:val="00E25174"/>
    <w:rsid w:val="00E7406A"/>
    <w:rsid w:val="00E80216"/>
    <w:rsid w:val="00E80930"/>
    <w:rsid w:val="00E857A5"/>
    <w:rsid w:val="00E961A4"/>
    <w:rsid w:val="00E96B4E"/>
    <w:rsid w:val="00EA6A42"/>
    <w:rsid w:val="00EC05EA"/>
    <w:rsid w:val="00EC09BD"/>
    <w:rsid w:val="00EC0E7D"/>
    <w:rsid w:val="00EC38CA"/>
    <w:rsid w:val="00ED7F33"/>
    <w:rsid w:val="00EE1DDA"/>
    <w:rsid w:val="00EE22C5"/>
    <w:rsid w:val="00EE5158"/>
    <w:rsid w:val="00EF7E96"/>
    <w:rsid w:val="00F01F52"/>
    <w:rsid w:val="00F040DD"/>
    <w:rsid w:val="00F07430"/>
    <w:rsid w:val="00F34F29"/>
    <w:rsid w:val="00F65A2E"/>
    <w:rsid w:val="00F720D4"/>
    <w:rsid w:val="00F7732C"/>
    <w:rsid w:val="00FA71BA"/>
    <w:rsid w:val="00FB68DE"/>
    <w:rsid w:val="00F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176A7"/>
  <w15:chartTrackingRefBased/>
  <w15:docId w15:val="{914B3B3B-B39F-3447-AF0E-6B147266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36D"/>
    <w:rPr>
      <w:rFonts w:ascii="Inter Variable Text" w:hAnsi="Inter Variable Text" w:cs="Times New Roman (Body CS)"/>
    </w:rPr>
  </w:style>
  <w:style w:type="paragraph" w:styleId="Heading1">
    <w:name w:val="heading 1"/>
    <w:next w:val="Normal"/>
    <w:link w:val="Heading1Char"/>
    <w:uiPriority w:val="9"/>
    <w:qFormat/>
    <w:rsid w:val="0039201A"/>
    <w:pPr>
      <w:keepNext/>
      <w:keepLines/>
      <w:pBdr>
        <w:bottom w:val="single" w:sz="8" w:space="1" w:color="00408C"/>
      </w:pBdr>
      <w:spacing w:before="240"/>
      <w:outlineLvl w:val="0"/>
    </w:pPr>
    <w:rPr>
      <w:rFonts w:ascii="Roboto Slab" w:eastAsiaTheme="majorEastAsia" w:hAnsi="Roboto Slab" w:cstheme="majorBidi"/>
      <w:b/>
      <w:color w:val="003F87"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776D"/>
    <w:pPr>
      <w:keepNext/>
      <w:keepLines/>
      <w:spacing w:before="160" w:after="80"/>
      <w:outlineLvl w:val="1"/>
    </w:pPr>
    <w:rPr>
      <w:rFonts w:ascii="Roboto Slab SemiBold" w:eastAsiaTheme="majorEastAsia" w:hAnsi="Roboto Slab SemiBold" w:cstheme="majorBidi"/>
      <w:b/>
      <w:color w:val="00408C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648D"/>
    <w:pPr>
      <w:keepNext/>
      <w:keepLines/>
      <w:spacing w:before="160" w:after="80"/>
      <w:outlineLvl w:val="2"/>
    </w:pPr>
    <w:rPr>
      <w:rFonts w:ascii="Inter Variable Text SemiBold" w:eastAsiaTheme="majorEastAsia" w:hAnsi="Inter Variable Text SemiBold" w:cstheme="majorBidi"/>
      <w:b/>
      <w:color w:val="003F87"/>
      <w:sz w:val="2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01A"/>
    <w:rPr>
      <w:rFonts w:ascii="Roboto Slab" w:eastAsiaTheme="majorEastAsia" w:hAnsi="Roboto Slab" w:cstheme="majorBidi"/>
      <w:b/>
      <w:color w:val="003F87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5776D"/>
    <w:rPr>
      <w:rFonts w:ascii="Roboto Slab SemiBold" w:eastAsiaTheme="majorEastAsia" w:hAnsi="Roboto Slab SemiBold" w:cstheme="majorBidi"/>
      <w:b/>
      <w:color w:val="00408C"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1648D"/>
    <w:rPr>
      <w:rFonts w:ascii="Inter Variable Text SemiBold" w:eastAsiaTheme="majorEastAsia" w:hAnsi="Inter Variable Text SemiBold" w:cstheme="majorBidi"/>
      <w:b/>
      <w:color w:val="003F87"/>
      <w:sz w:val="2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3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3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3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3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3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3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855A47"/>
    <w:pPr>
      <w:pBdr>
        <w:bottom w:val="none" w:sz="0" w:space="0" w:color="auto"/>
      </w:pBdr>
      <w:spacing w:before="0" w:after="0"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5A47"/>
    <w:rPr>
      <w:rFonts w:ascii="Roboto Slab" w:eastAsiaTheme="majorEastAsia" w:hAnsi="Roboto Slab" w:cstheme="majorBidi"/>
      <w:b/>
      <w:color w:val="003F87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A2F"/>
    <w:pPr>
      <w:numPr>
        <w:ilvl w:val="1"/>
      </w:numPr>
      <w:spacing w:after="240" w:line="240" w:lineRule="auto"/>
    </w:pPr>
    <w:rPr>
      <w:rFonts w:ascii="Inter Variable Text Medium" w:eastAsiaTheme="majorEastAsia" w:hAnsi="Inter Variable Text Medium" w:cstheme="majorBidi"/>
      <w:color w:val="515354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A2F"/>
    <w:rPr>
      <w:rFonts w:ascii="Inter Variable Text Medium" w:eastAsiaTheme="majorEastAsia" w:hAnsi="Inter Variable Text Medium" w:cstheme="majorBidi"/>
      <w:color w:val="515354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DA7"/>
    <w:pPr>
      <w:contextualSpacing/>
    </w:pPr>
  </w:style>
  <w:style w:type="character" w:styleId="IntenseEmphasis">
    <w:name w:val="Intense Emphasis"/>
    <w:basedOn w:val="DefaultParagraphFont"/>
    <w:uiPriority w:val="21"/>
    <w:qFormat/>
    <w:rsid w:val="00DB3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32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3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orksheet">
    <w:name w:val="Worksheet"/>
    <w:basedOn w:val="TableNormal"/>
    <w:uiPriority w:val="99"/>
    <w:rsid w:val="00DB3329"/>
    <w:pPr>
      <w:spacing w:after="0" w:line="240" w:lineRule="auto"/>
    </w:pPr>
    <w:tblPr>
      <w:tblStyleRowBandSize w:val="1"/>
      <w:tblBorders>
        <w:bottom w:val="single" w:sz="4" w:space="0" w:color="auto"/>
        <w:insideH w:val="single" w:sz="4" w:space="0" w:color="auto"/>
      </w:tblBorders>
    </w:tblPr>
  </w:style>
  <w:style w:type="paragraph" w:customStyle="1" w:styleId="Prompt">
    <w:name w:val="Prompt"/>
    <w:basedOn w:val="Normal"/>
    <w:qFormat/>
    <w:rsid w:val="002A6336"/>
    <w:rPr>
      <w:b/>
    </w:rPr>
  </w:style>
  <w:style w:type="paragraph" w:styleId="Header">
    <w:name w:val="header"/>
    <w:basedOn w:val="Normal"/>
    <w:link w:val="HeaderChar"/>
    <w:uiPriority w:val="99"/>
    <w:unhideWhenUsed/>
    <w:rsid w:val="00BA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884"/>
  </w:style>
  <w:style w:type="paragraph" w:styleId="Footer">
    <w:name w:val="footer"/>
    <w:basedOn w:val="Normal"/>
    <w:link w:val="FooterChar"/>
    <w:uiPriority w:val="99"/>
    <w:unhideWhenUsed/>
    <w:rsid w:val="00BA1884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hecklist">
    <w:name w:val="Checklist"/>
    <w:basedOn w:val="Normal"/>
    <w:qFormat/>
    <w:rsid w:val="00322DC6"/>
    <w:pPr>
      <w:numPr>
        <w:numId w:val="3"/>
      </w:numPr>
    </w:pPr>
  </w:style>
  <w:style w:type="numbering" w:customStyle="1" w:styleId="CurrentList1">
    <w:name w:val="Current List1"/>
    <w:uiPriority w:val="99"/>
    <w:rsid w:val="00322DC6"/>
    <w:pPr>
      <w:numPr>
        <w:numId w:val="2"/>
      </w:numPr>
    </w:pPr>
  </w:style>
  <w:style w:type="table" w:customStyle="1" w:styleId="WorksheetHeading">
    <w:name w:val="Worksheet Heading"/>
    <w:basedOn w:val="Worksheet"/>
    <w:uiPriority w:val="99"/>
    <w:rsid w:val="00246C6D"/>
    <w:tblPr/>
    <w:tblStylePr w:type="firstRow">
      <w:rPr>
        <w:b/>
      </w:rPr>
    </w:tblStylePr>
  </w:style>
  <w:style w:type="character" w:customStyle="1" w:styleId="FooterChar">
    <w:name w:val="Footer Char"/>
    <w:basedOn w:val="DefaultParagraphFont"/>
    <w:link w:val="Footer"/>
    <w:uiPriority w:val="99"/>
    <w:rsid w:val="00BA1884"/>
  </w:style>
  <w:style w:type="paragraph" w:customStyle="1" w:styleId="Style1">
    <w:name w:val="Style1"/>
    <w:basedOn w:val="Prompt"/>
    <w:qFormat/>
    <w:rsid w:val="00A476C3"/>
  </w:style>
  <w:style w:type="table" w:customStyle="1" w:styleId="Style2">
    <w:name w:val="Style2"/>
    <w:basedOn w:val="TableNormal"/>
    <w:uiPriority w:val="99"/>
    <w:rsid w:val="00775DA4"/>
    <w:pPr>
      <w:spacing w:before="80" w:after="80" w:line="240" w:lineRule="auto"/>
    </w:pPr>
    <w:tblPr>
      <w:tblStyleRowBandSize w:val="1"/>
    </w:tblPr>
    <w:tblStylePr w:type="firstRow">
      <w:pPr>
        <w:wordWrap/>
        <w:spacing w:line="240" w:lineRule="auto"/>
        <w:jc w:val="center"/>
      </w:pPr>
      <w:rPr>
        <w:rFonts w:ascii="Inter Variable Text SemiBold" w:hAnsi="Inter Variable Text SemiBold"/>
        <w:b/>
        <w:i w:val="0"/>
        <w:caps/>
        <w:smallCaps w:val="0"/>
        <w:color w:val="FFFFFF" w:themeColor="background1"/>
        <w:spacing w:val="20"/>
        <w:u w:val="none"/>
      </w:rPr>
      <w:tblPr/>
      <w:tcPr>
        <w:shd w:val="clear" w:color="auto" w:fill="003F87"/>
        <w:vAlign w:val="center"/>
      </w:tcPr>
    </w:tblStylePr>
    <w:tblStylePr w:type="band1Horz">
      <w:tblPr/>
      <w:tcPr>
        <w:tcBorders>
          <w:top w:val="single" w:sz="4" w:space="0" w:color="0D0D0D" w:themeColor="text1" w:themeTint="F2"/>
          <w:left w:val="single" w:sz="4" w:space="0" w:color="0D0D0D" w:themeColor="text1" w:themeTint="F2"/>
          <w:bottom w:val="single" w:sz="4" w:space="0" w:color="0D0D0D" w:themeColor="text1" w:themeTint="F2"/>
          <w:right w:val="single" w:sz="4" w:space="0" w:color="0D0D0D" w:themeColor="text1" w:themeTint="F2"/>
          <w:insideH w:val="single" w:sz="4" w:space="0" w:color="0D0D0D" w:themeColor="text1" w:themeTint="F2"/>
          <w:insideV w:val="single" w:sz="4" w:space="0" w:color="0D0D0D" w:themeColor="text1" w:themeTint="F2"/>
        </w:tcBorders>
      </w:tcPr>
    </w:tblStylePr>
    <w:tblStylePr w:type="band2Horz">
      <w:tblPr/>
      <w:tcPr>
        <w:tcBorders>
          <w:top w:val="single" w:sz="4" w:space="0" w:color="0D0D0D" w:themeColor="text1" w:themeTint="F2"/>
          <w:left w:val="single" w:sz="4" w:space="0" w:color="0D0D0D" w:themeColor="text1" w:themeTint="F2"/>
          <w:bottom w:val="single" w:sz="4" w:space="0" w:color="0D0D0D" w:themeColor="text1" w:themeTint="F2"/>
          <w:right w:val="single" w:sz="4" w:space="0" w:color="0D0D0D" w:themeColor="text1" w:themeTint="F2"/>
          <w:insideH w:val="single" w:sz="4" w:space="0" w:color="0D0D0D" w:themeColor="text1" w:themeTint="F2"/>
          <w:insideV w:val="single" w:sz="4" w:space="0" w:color="0D0D0D" w:themeColor="text1" w:themeTint="F2"/>
        </w:tcBorders>
      </w:tcPr>
    </w:tblStylePr>
  </w:style>
  <w:style w:type="paragraph" w:customStyle="1" w:styleId="CalendarDate">
    <w:name w:val="Calendar Date"/>
    <w:basedOn w:val="Normal"/>
    <w:next w:val="Normal"/>
    <w:qFormat/>
    <w:rsid w:val="005D2A90"/>
    <w:pPr>
      <w:spacing w:before="80" w:after="80" w:line="240" w:lineRule="auto"/>
      <w:jc w:val="right"/>
    </w:pPr>
  </w:style>
  <w:style w:type="paragraph" w:styleId="Revision">
    <w:name w:val="Revision"/>
    <w:hidden/>
    <w:uiPriority w:val="99"/>
    <w:semiHidden/>
    <w:rsid w:val="004B5B4C"/>
    <w:pPr>
      <w:spacing w:after="0" w:line="240" w:lineRule="auto"/>
    </w:pPr>
    <w:rPr>
      <w:rFonts w:ascii="Inter Variable Text" w:hAnsi="Inter Variable Text" w:cs="Times New Roman (Body CS)"/>
    </w:rPr>
  </w:style>
  <w:style w:type="character" w:customStyle="1" w:styleId="s1">
    <w:name w:val="s1"/>
    <w:basedOn w:val="DefaultParagraphFont"/>
    <w:rsid w:val="008B0FCB"/>
  </w:style>
  <w:style w:type="character" w:styleId="PageNumber">
    <w:name w:val="page number"/>
    <w:basedOn w:val="DefaultParagraphFont"/>
    <w:uiPriority w:val="99"/>
    <w:semiHidden/>
    <w:unhideWhenUsed/>
    <w:rsid w:val="008B0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18</Pages>
  <Words>1465</Words>
  <Characters>7429</Characters>
  <Application>Microsoft Office Word</Application>
  <DocSecurity>0</DocSecurity>
  <Lines>412</Lines>
  <Paragraphs>342</Paragraphs>
  <ScaleCrop>false</ScaleCrop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Donnie Gladfelter</dc:creator>
  <cp:keywords/>
  <dc:description/>
  <cp:lastModifiedBy>Donnie Gladfelter</cp:lastModifiedBy>
  <cp:revision>3</cp:revision>
  <cp:lastPrinted>2026-06-03T06:57:00Z</cp:lastPrinted>
  <dcterms:created xsi:type="dcterms:W3CDTF">2026-06-03T16:54:00Z</dcterms:created>
  <dcterms:modified xsi:type="dcterms:W3CDTF">2026-06-03T17:24:00Z</dcterms:modified>
</cp:coreProperties>
</file>